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3F" w:rsidRPr="0068753F" w:rsidRDefault="0068753F" w:rsidP="0068753F">
      <w:pPr>
        <w:jc w:val="right"/>
        <w:rPr>
          <w:rFonts w:ascii="Times New Roman" w:hAnsi="Times New Roman" w:cs="Times New Roman"/>
          <w:sz w:val="24"/>
          <w:szCs w:val="24"/>
        </w:rPr>
      </w:pPr>
      <w:r w:rsidRPr="0068753F"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64561" w:rsidTr="00AE6E31">
        <w:tc>
          <w:tcPr>
            <w:tcW w:w="4785" w:type="dxa"/>
          </w:tcPr>
          <w:p w:rsidR="00764561" w:rsidRPr="0068753F" w:rsidRDefault="00A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3F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CD1B62" w:rsidRPr="0068753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AE6E31" w:rsidRPr="0068753F" w:rsidRDefault="00CD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6E31" w:rsidRPr="0068753F">
              <w:rPr>
                <w:rFonts w:ascii="Times New Roman" w:hAnsi="Times New Roman" w:cs="Times New Roman"/>
                <w:sz w:val="24"/>
                <w:szCs w:val="24"/>
              </w:rPr>
              <w:t>риказом ГОБОУ</w:t>
            </w:r>
          </w:p>
          <w:p w:rsidR="00AE6E31" w:rsidRPr="0068753F" w:rsidRDefault="00A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3F">
              <w:rPr>
                <w:rFonts w:ascii="Times New Roman" w:hAnsi="Times New Roman" w:cs="Times New Roman"/>
                <w:sz w:val="24"/>
                <w:szCs w:val="24"/>
              </w:rPr>
              <w:t>«Мурмашинский детский дом «Журавушка»</w:t>
            </w:r>
          </w:p>
          <w:p w:rsidR="00AE6E31" w:rsidRPr="0068753F" w:rsidRDefault="00CD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466F" w:rsidRPr="0068753F">
              <w:rPr>
                <w:rFonts w:ascii="Times New Roman" w:hAnsi="Times New Roman" w:cs="Times New Roman"/>
                <w:sz w:val="24"/>
                <w:szCs w:val="24"/>
              </w:rPr>
              <w:t>т  29.08.2014</w:t>
            </w:r>
            <w:r w:rsidR="007F2CC0" w:rsidRPr="0068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31" w:rsidRPr="0068753F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7F2CC0" w:rsidRPr="0068753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E466F" w:rsidRPr="006875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E6E31" w:rsidRDefault="00AE6E31" w:rsidP="0004165F">
      <w:pPr>
        <w:rPr>
          <w:rFonts w:ascii="Times New Roman" w:hAnsi="Times New Roman" w:cs="Times New Roman"/>
        </w:rPr>
      </w:pPr>
    </w:p>
    <w:p w:rsidR="0068753F" w:rsidRDefault="00AE6E31" w:rsidP="00CD1B6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1B62">
        <w:rPr>
          <w:rFonts w:ascii="Times New Roman" w:hAnsi="Times New Roman" w:cs="Times New Roman"/>
          <w:b/>
          <w:sz w:val="24"/>
          <w:szCs w:val="24"/>
        </w:rPr>
        <w:t>Учебно – тематический</w:t>
      </w:r>
      <w:proofErr w:type="gramEnd"/>
      <w:r w:rsidRPr="00CD1B62">
        <w:rPr>
          <w:rFonts w:ascii="Times New Roman" w:hAnsi="Times New Roman" w:cs="Times New Roman"/>
          <w:b/>
          <w:sz w:val="24"/>
          <w:szCs w:val="24"/>
        </w:rPr>
        <w:t xml:space="preserve"> план по программе</w:t>
      </w:r>
    </w:p>
    <w:p w:rsidR="00883235" w:rsidRPr="00CD1B62" w:rsidRDefault="0068753F" w:rsidP="00CD1B6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детей</w:t>
      </w:r>
      <w:r w:rsidR="00AE6E31" w:rsidRPr="00CD1B6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E6E31" w:rsidRPr="00CD1B62">
        <w:rPr>
          <w:rFonts w:ascii="Times New Roman" w:hAnsi="Times New Roman" w:cs="Times New Roman"/>
          <w:b/>
          <w:sz w:val="24"/>
          <w:szCs w:val="24"/>
        </w:rPr>
        <w:t>Семь+Я</w:t>
      </w:r>
      <w:proofErr w:type="spellEnd"/>
      <w:r w:rsidR="00AE6E31" w:rsidRPr="00CD1B62">
        <w:rPr>
          <w:rFonts w:ascii="Times New Roman" w:hAnsi="Times New Roman" w:cs="Times New Roman"/>
          <w:b/>
          <w:sz w:val="24"/>
          <w:szCs w:val="24"/>
        </w:rPr>
        <w:t>»</w:t>
      </w:r>
    </w:p>
    <w:p w:rsidR="00AE6E31" w:rsidRDefault="00CD1B62" w:rsidP="00CD1B6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B62">
        <w:rPr>
          <w:rFonts w:ascii="Times New Roman" w:hAnsi="Times New Roman" w:cs="Times New Roman"/>
          <w:b/>
          <w:sz w:val="24"/>
          <w:szCs w:val="24"/>
        </w:rPr>
        <w:t>н</w:t>
      </w:r>
      <w:r w:rsidR="00BF46DC" w:rsidRPr="00CD1B62">
        <w:rPr>
          <w:rFonts w:ascii="Times New Roman" w:hAnsi="Times New Roman" w:cs="Times New Roman"/>
          <w:b/>
          <w:sz w:val="24"/>
          <w:szCs w:val="24"/>
        </w:rPr>
        <w:t>а 2014-2015</w:t>
      </w:r>
      <w:r w:rsidR="00AE6E31" w:rsidRPr="00CD1B6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D1B62">
        <w:rPr>
          <w:rFonts w:ascii="Times New Roman" w:hAnsi="Times New Roman" w:cs="Times New Roman"/>
          <w:b/>
          <w:sz w:val="24"/>
          <w:szCs w:val="24"/>
        </w:rPr>
        <w:t>.</w:t>
      </w:r>
    </w:p>
    <w:p w:rsidR="00CD1B62" w:rsidRPr="00CD1B62" w:rsidRDefault="00CD1B62" w:rsidP="00CD1B6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2649"/>
        <w:gridCol w:w="3956"/>
        <w:gridCol w:w="1273"/>
        <w:gridCol w:w="1237"/>
      </w:tblGrid>
      <w:tr w:rsidR="009A7521" w:rsidRPr="0004165F" w:rsidTr="00CD1B62">
        <w:tc>
          <w:tcPr>
            <w:tcW w:w="456" w:type="dxa"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9" w:type="dxa"/>
            <w:vMerge w:val="restart"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956" w:type="dxa"/>
            <w:vMerge w:val="restart"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510" w:type="dxa"/>
            <w:gridSpan w:val="2"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9A7521" w:rsidRPr="0004165F" w:rsidTr="00CD1B62">
        <w:tc>
          <w:tcPr>
            <w:tcW w:w="456" w:type="dxa"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A7521" w:rsidRPr="0004165F" w:rsidRDefault="007F2CC0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521" w:rsidRPr="0004165F">
              <w:rPr>
                <w:rFonts w:ascii="Times New Roman" w:hAnsi="Times New Roman" w:cs="Times New Roman"/>
                <w:sz w:val="24"/>
                <w:szCs w:val="24"/>
              </w:rPr>
              <w:t>-9 лет</w:t>
            </w:r>
          </w:p>
        </w:tc>
        <w:tc>
          <w:tcPr>
            <w:tcW w:w="1237" w:type="dxa"/>
          </w:tcPr>
          <w:p w:rsidR="009A7521" w:rsidRPr="0004165F" w:rsidRDefault="009A7521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 Я и моя семья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 Древо семьи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3.Родственные мосты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4.Семейный фотоальбом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5.Книга жизни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 Письмо матери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2.Портрет матери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3.Портрет отца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4.Разговор с отцом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5.Позвони родителям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1.Тепло семейного очага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2.Семейная экономика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3.Семейная шкатулка полезных советов</w:t>
            </w:r>
            <w:r w:rsidR="00CD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 Дела домашние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Здоровье семьи – главная ценность</w:t>
            </w: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 xml:space="preserve">1. Здоровье свое и </w:t>
            </w:r>
            <w:proofErr w:type="gramStart"/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2.Если в семье кто-то болен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3.Стресс, депрессии, кризис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4.Вредные привычки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 Культура взаимоотношений в семье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2.Споры не ради ссоры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3.Пожилые люди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4.Братья и сестры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CD1B6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D1B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ы в ответе за тех, кого приручили</w:t>
            </w:r>
            <w:r w:rsidR="00CD1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6. Семейный совет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Дружная семейка</w:t>
            </w:r>
          </w:p>
        </w:tc>
        <w:tc>
          <w:tcPr>
            <w:tcW w:w="3956" w:type="dxa"/>
          </w:tcPr>
          <w:p w:rsidR="008A3675" w:rsidRPr="0004165F" w:rsidRDefault="008A3675" w:rsidP="00577A6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 Семейные праздники и традиции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2.Встреча гостей, ходим в гости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3.Праздничные хлопоты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4.Сказочные превращения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5.Семейный досуг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Приемная семья</w:t>
            </w: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1.Ребенок в приемной семье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 Мы выбираем – нас выбирают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3.Приемные родители – наставники детей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4.Гармония отношений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5. Семейные каноны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6.Мы вместе – мы рядом</w:t>
            </w:r>
          </w:p>
          <w:p w:rsidR="0004165F" w:rsidRPr="0004165F" w:rsidRDefault="0004165F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B62" w:rsidRPr="0004165F" w:rsidTr="00CD1B62">
        <w:tc>
          <w:tcPr>
            <w:tcW w:w="456" w:type="dxa"/>
            <w:vMerge w:val="restart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  <w:vMerge w:val="restart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 Непослушание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B62" w:rsidRPr="0004165F" w:rsidTr="00CD1B62">
        <w:tc>
          <w:tcPr>
            <w:tcW w:w="456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2.Школьные проблемы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B62" w:rsidRPr="0004165F" w:rsidTr="00CD1B62">
        <w:tc>
          <w:tcPr>
            <w:tcW w:w="456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3.Семья – зеркало общества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B62" w:rsidRPr="0004165F" w:rsidTr="00CD1B62">
        <w:tc>
          <w:tcPr>
            <w:tcW w:w="456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4.Сверстники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B62" w:rsidRPr="0004165F" w:rsidTr="00CD1B62">
        <w:tc>
          <w:tcPr>
            <w:tcW w:w="456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5.Отцы и дети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B62" w:rsidRPr="0004165F" w:rsidTr="00CD1B62">
        <w:tc>
          <w:tcPr>
            <w:tcW w:w="456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6. Личность и характер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B62" w:rsidRPr="0004165F" w:rsidTr="00CD1B62">
        <w:tc>
          <w:tcPr>
            <w:tcW w:w="456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7. Простые истины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B62" w:rsidRPr="0004165F" w:rsidTr="00CD1B62">
        <w:tc>
          <w:tcPr>
            <w:tcW w:w="456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CD1B62" w:rsidRPr="0004165F" w:rsidRDefault="00CD1B62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8. если бы молодость знала, если бы старость могла</w:t>
            </w:r>
          </w:p>
        </w:tc>
        <w:tc>
          <w:tcPr>
            <w:tcW w:w="1273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CD1B62" w:rsidRPr="0004165F" w:rsidRDefault="00CD1B62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1.Когдя я буду взрослым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CD1B62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2.Мальчиш</w:t>
            </w:r>
            <w:r w:rsidR="00CD1B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и и девчонки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3.В  кругу друзей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4.Почему так бывает часто…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8D43C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5.Законы дружбы и любви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  <w:vMerge w:val="restart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1.Любовью дорожить умейте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 xml:space="preserve">2.Стерпится - </w:t>
            </w:r>
            <w:proofErr w:type="gramStart"/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слюбится</w:t>
            </w:r>
            <w:proofErr w:type="gramEnd"/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3.Семейное планирование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4.Хозяин в доме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675" w:rsidRPr="0004165F" w:rsidTr="00CD1B62">
        <w:tc>
          <w:tcPr>
            <w:tcW w:w="456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8A3675" w:rsidRPr="0004165F" w:rsidRDefault="008A3675" w:rsidP="00972A36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5.Корабль с названием «Семья»</w:t>
            </w:r>
          </w:p>
        </w:tc>
        <w:tc>
          <w:tcPr>
            <w:tcW w:w="1273" w:type="dxa"/>
          </w:tcPr>
          <w:p w:rsidR="008A3675" w:rsidRPr="0004165F" w:rsidRDefault="008A3675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8A3675" w:rsidRPr="0004165F" w:rsidRDefault="008A3675" w:rsidP="008D43C9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B62" w:rsidRPr="0004165F" w:rsidTr="00BE4D22">
        <w:tc>
          <w:tcPr>
            <w:tcW w:w="456" w:type="dxa"/>
          </w:tcPr>
          <w:p w:rsidR="00CD1B62" w:rsidRPr="0004165F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D1B62" w:rsidRPr="00CD1B62" w:rsidRDefault="00CD1B62" w:rsidP="00AE6E3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466" w:type="dxa"/>
            <w:gridSpan w:val="3"/>
          </w:tcPr>
          <w:p w:rsidR="00CD1B62" w:rsidRPr="00CD1B62" w:rsidRDefault="00CD1B62" w:rsidP="00CD1B62">
            <w:pPr>
              <w:tabs>
                <w:tab w:val="left" w:pos="30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6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575B1A" w:rsidRDefault="00575B1A" w:rsidP="00AE6E31">
      <w:pPr>
        <w:tabs>
          <w:tab w:val="left" w:pos="3045"/>
        </w:tabs>
        <w:jc w:val="center"/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Pr="00575B1A" w:rsidRDefault="00575B1A" w:rsidP="00575B1A">
      <w:pPr>
        <w:rPr>
          <w:rFonts w:ascii="Times New Roman" w:hAnsi="Times New Roman" w:cs="Times New Roman"/>
        </w:rPr>
      </w:pPr>
    </w:p>
    <w:p w:rsidR="00575B1A" w:rsidRDefault="00575B1A" w:rsidP="00575B1A">
      <w:pPr>
        <w:rPr>
          <w:rFonts w:ascii="Times New Roman" w:hAnsi="Times New Roman" w:cs="Times New Roman"/>
        </w:rPr>
      </w:pPr>
    </w:p>
    <w:p w:rsidR="00575B1A" w:rsidRDefault="00575B1A" w:rsidP="00575B1A">
      <w:pPr>
        <w:rPr>
          <w:rFonts w:ascii="Times New Roman" w:hAnsi="Times New Roman" w:cs="Times New Roman"/>
        </w:rPr>
      </w:pPr>
    </w:p>
    <w:p w:rsidR="00575B1A" w:rsidRDefault="00575B1A" w:rsidP="00575B1A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5B1A" w:rsidRDefault="00575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6E31" w:rsidRPr="006F75B4" w:rsidRDefault="0028150D" w:rsidP="0028150D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75B4">
        <w:rPr>
          <w:rFonts w:ascii="Times New Roman" w:hAnsi="Times New Roman" w:cs="Times New Roman"/>
          <w:b/>
          <w:i/>
          <w:sz w:val="40"/>
          <w:szCs w:val="40"/>
        </w:rPr>
        <w:lastRenderedPageBreak/>
        <w:t>Список детей, участвующих в кружке «</w:t>
      </w:r>
      <w:proofErr w:type="spellStart"/>
      <w:r w:rsidRPr="006F75B4">
        <w:rPr>
          <w:rFonts w:ascii="Times New Roman" w:hAnsi="Times New Roman" w:cs="Times New Roman"/>
          <w:b/>
          <w:i/>
          <w:sz w:val="40"/>
          <w:szCs w:val="40"/>
        </w:rPr>
        <w:t>Семь+Я</w:t>
      </w:r>
      <w:proofErr w:type="spellEnd"/>
      <w:r w:rsidRPr="006F75B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28150D" w:rsidRPr="006F75B4" w:rsidRDefault="00164272" w:rsidP="0028150D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 2014-2015</w:t>
      </w:r>
      <w:r w:rsidR="0028150D" w:rsidRPr="006F75B4">
        <w:rPr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78"/>
        <w:gridCol w:w="4211"/>
        <w:gridCol w:w="2547"/>
        <w:gridCol w:w="2235"/>
      </w:tblGrid>
      <w:tr w:rsidR="0028150D" w:rsidRPr="006F75B4" w:rsidTr="007442A7">
        <w:tc>
          <w:tcPr>
            <w:tcW w:w="578" w:type="dxa"/>
          </w:tcPr>
          <w:p w:rsidR="0028150D" w:rsidRPr="006F75B4" w:rsidRDefault="0028150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211" w:type="dxa"/>
          </w:tcPr>
          <w:p w:rsidR="0028150D" w:rsidRPr="006F75B4" w:rsidRDefault="0028150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2547" w:type="dxa"/>
          </w:tcPr>
          <w:p w:rsidR="0028150D" w:rsidRPr="006F75B4" w:rsidRDefault="0028150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Дата рождения</w:t>
            </w:r>
          </w:p>
        </w:tc>
        <w:tc>
          <w:tcPr>
            <w:tcW w:w="2235" w:type="dxa"/>
          </w:tcPr>
          <w:p w:rsidR="0028150D" w:rsidRPr="006F75B4" w:rsidRDefault="0028150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</w:tr>
      <w:tr w:rsidR="007442A7" w:rsidRPr="006F75B4" w:rsidTr="007442A7">
        <w:tc>
          <w:tcPr>
            <w:tcW w:w="578" w:type="dxa"/>
          </w:tcPr>
          <w:p w:rsidR="007442A7" w:rsidRPr="006F75B4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211" w:type="dxa"/>
          </w:tcPr>
          <w:p w:rsidR="007442A7" w:rsidRPr="006F75B4" w:rsidRDefault="007442A7" w:rsidP="0089780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Жгулева</w:t>
            </w:r>
            <w:proofErr w:type="spellEnd"/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Алена Александровна</w:t>
            </w:r>
          </w:p>
        </w:tc>
        <w:tc>
          <w:tcPr>
            <w:tcW w:w="2547" w:type="dxa"/>
          </w:tcPr>
          <w:p w:rsidR="007442A7" w:rsidRPr="006F75B4" w:rsidRDefault="007442A7" w:rsidP="008978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14.10.2005</w:t>
            </w:r>
          </w:p>
        </w:tc>
        <w:tc>
          <w:tcPr>
            <w:tcW w:w="2235" w:type="dxa"/>
          </w:tcPr>
          <w:p w:rsidR="007442A7" w:rsidRPr="006F75B4" w:rsidRDefault="007442A7" w:rsidP="008978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4C5C62" w:rsidRPr="006F75B4" w:rsidTr="007442A7">
        <w:tc>
          <w:tcPr>
            <w:tcW w:w="578" w:type="dxa"/>
          </w:tcPr>
          <w:p w:rsidR="004C5C62" w:rsidRPr="006F75B4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211" w:type="dxa"/>
          </w:tcPr>
          <w:p w:rsidR="004C5C62" w:rsidRPr="006F75B4" w:rsidRDefault="004C5C62" w:rsidP="0089780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Кормашова </w:t>
            </w:r>
            <w:proofErr w:type="spellStart"/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Карина</w:t>
            </w:r>
            <w:proofErr w:type="spellEnd"/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Шарифалиевна</w:t>
            </w:r>
            <w:proofErr w:type="spellEnd"/>
          </w:p>
        </w:tc>
        <w:tc>
          <w:tcPr>
            <w:tcW w:w="2547" w:type="dxa"/>
          </w:tcPr>
          <w:p w:rsidR="004C5C62" w:rsidRPr="006F75B4" w:rsidRDefault="004C5C62" w:rsidP="008978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23.05.2001</w:t>
            </w:r>
          </w:p>
        </w:tc>
        <w:tc>
          <w:tcPr>
            <w:tcW w:w="2235" w:type="dxa"/>
          </w:tcPr>
          <w:p w:rsidR="004C5C62" w:rsidRPr="006F75B4" w:rsidRDefault="004C5C62" w:rsidP="008978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4C5C62" w:rsidRPr="006F75B4" w:rsidTr="007442A7">
        <w:tc>
          <w:tcPr>
            <w:tcW w:w="578" w:type="dxa"/>
          </w:tcPr>
          <w:p w:rsidR="004C5C62" w:rsidRPr="006F75B4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211" w:type="dxa"/>
          </w:tcPr>
          <w:p w:rsidR="004C5C62" w:rsidRPr="006F75B4" w:rsidRDefault="004C5C62" w:rsidP="0089780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Арсенис</w:t>
            </w:r>
            <w:proofErr w:type="spellEnd"/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Ян Вячеславович</w:t>
            </w:r>
          </w:p>
        </w:tc>
        <w:tc>
          <w:tcPr>
            <w:tcW w:w="2547" w:type="dxa"/>
          </w:tcPr>
          <w:p w:rsidR="004C5C62" w:rsidRPr="006F75B4" w:rsidRDefault="004C5C62" w:rsidP="008978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5B4">
              <w:rPr>
                <w:rFonts w:ascii="Times New Roman" w:hAnsi="Times New Roman" w:cs="Times New Roman"/>
                <w:b/>
                <w:sz w:val="36"/>
                <w:szCs w:val="36"/>
              </w:rPr>
              <w:t>14.11.2001</w:t>
            </w:r>
          </w:p>
        </w:tc>
        <w:tc>
          <w:tcPr>
            <w:tcW w:w="2235" w:type="dxa"/>
          </w:tcPr>
          <w:p w:rsidR="004C5C62" w:rsidRPr="006F75B4" w:rsidRDefault="004C5C62" w:rsidP="008978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4C5C62" w:rsidRPr="006F75B4" w:rsidTr="007442A7">
        <w:tc>
          <w:tcPr>
            <w:tcW w:w="578" w:type="dxa"/>
          </w:tcPr>
          <w:p w:rsidR="004C5C62" w:rsidRPr="006F75B4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211" w:type="dxa"/>
          </w:tcPr>
          <w:p w:rsidR="004C5C62" w:rsidRPr="006F75B4" w:rsidRDefault="00D8093F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Мясников Иван Александрович</w:t>
            </w:r>
          </w:p>
        </w:tc>
        <w:tc>
          <w:tcPr>
            <w:tcW w:w="2547" w:type="dxa"/>
          </w:tcPr>
          <w:p w:rsidR="004C5C62" w:rsidRPr="006F75B4" w:rsidRDefault="00D8093F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11.04.2007</w:t>
            </w:r>
          </w:p>
        </w:tc>
        <w:tc>
          <w:tcPr>
            <w:tcW w:w="2235" w:type="dxa"/>
          </w:tcPr>
          <w:p w:rsidR="004C5C62" w:rsidRPr="006F75B4" w:rsidRDefault="00D8093F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4C5C62" w:rsidRPr="006F75B4" w:rsidTr="007442A7">
        <w:tc>
          <w:tcPr>
            <w:tcW w:w="578" w:type="dxa"/>
          </w:tcPr>
          <w:p w:rsidR="004C5C62" w:rsidRPr="006F75B4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211" w:type="dxa"/>
          </w:tcPr>
          <w:p w:rsidR="004C5C62" w:rsidRPr="006F75B4" w:rsidRDefault="00D8093F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Березин Максим Эдуардович</w:t>
            </w:r>
          </w:p>
        </w:tc>
        <w:tc>
          <w:tcPr>
            <w:tcW w:w="2547" w:type="dxa"/>
          </w:tcPr>
          <w:p w:rsidR="004C5C62" w:rsidRPr="006F75B4" w:rsidRDefault="00D8093F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02.01.2007</w:t>
            </w:r>
          </w:p>
        </w:tc>
        <w:tc>
          <w:tcPr>
            <w:tcW w:w="2235" w:type="dxa"/>
          </w:tcPr>
          <w:p w:rsidR="004C5C62" w:rsidRPr="006F75B4" w:rsidRDefault="00D8093F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4C5C62" w:rsidRPr="006F75B4" w:rsidTr="007442A7">
        <w:tc>
          <w:tcPr>
            <w:tcW w:w="578" w:type="dxa"/>
          </w:tcPr>
          <w:p w:rsidR="004C5C62" w:rsidRPr="006F75B4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211" w:type="dxa"/>
          </w:tcPr>
          <w:p w:rsidR="004C5C62" w:rsidRPr="006F75B4" w:rsidRDefault="00FC769A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Александров Дмитрий Алексеевич</w:t>
            </w:r>
          </w:p>
        </w:tc>
        <w:tc>
          <w:tcPr>
            <w:tcW w:w="2547" w:type="dxa"/>
          </w:tcPr>
          <w:p w:rsidR="004C5C62" w:rsidRPr="006F75B4" w:rsidRDefault="00FC769A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28.12.2003</w:t>
            </w:r>
          </w:p>
        </w:tc>
        <w:tc>
          <w:tcPr>
            <w:tcW w:w="2235" w:type="dxa"/>
          </w:tcPr>
          <w:p w:rsidR="004C5C62" w:rsidRPr="006F75B4" w:rsidRDefault="00FC769A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723765" w:rsidRPr="006F75B4" w:rsidTr="007442A7">
        <w:tc>
          <w:tcPr>
            <w:tcW w:w="578" w:type="dxa"/>
          </w:tcPr>
          <w:p w:rsidR="00723765" w:rsidRPr="006F75B4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211" w:type="dxa"/>
          </w:tcPr>
          <w:p w:rsidR="00723765" w:rsidRDefault="00E56ECC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Кузнецов Александр Витальевич</w:t>
            </w:r>
          </w:p>
        </w:tc>
        <w:tc>
          <w:tcPr>
            <w:tcW w:w="2547" w:type="dxa"/>
          </w:tcPr>
          <w:p w:rsidR="00723765" w:rsidRDefault="00E56ECC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06.12.2005</w:t>
            </w:r>
          </w:p>
        </w:tc>
        <w:tc>
          <w:tcPr>
            <w:tcW w:w="2235" w:type="dxa"/>
          </w:tcPr>
          <w:p w:rsidR="00723765" w:rsidRDefault="00E56ECC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29533D" w:rsidRPr="006F75B4" w:rsidTr="007442A7">
        <w:tc>
          <w:tcPr>
            <w:tcW w:w="578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211" w:type="dxa"/>
          </w:tcPr>
          <w:p w:rsidR="0029533D" w:rsidRDefault="0029533D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Борцова Юлия Владимировна</w:t>
            </w:r>
          </w:p>
        </w:tc>
        <w:tc>
          <w:tcPr>
            <w:tcW w:w="2547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25.04.2000</w:t>
            </w:r>
          </w:p>
        </w:tc>
        <w:tc>
          <w:tcPr>
            <w:tcW w:w="2235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29533D" w:rsidRPr="006F75B4" w:rsidTr="007442A7">
        <w:tc>
          <w:tcPr>
            <w:tcW w:w="578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4211" w:type="dxa"/>
          </w:tcPr>
          <w:p w:rsidR="0029533D" w:rsidRDefault="0029533D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Ворошнин Николай Александрович</w:t>
            </w:r>
          </w:p>
        </w:tc>
        <w:tc>
          <w:tcPr>
            <w:tcW w:w="2547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02.04.2003</w:t>
            </w:r>
          </w:p>
        </w:tc>
        <w:tc>
          <w:tcPr>
            <w:tcW w:w="2235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29533D" w:rsidRPr="006F75B4" w:rsidTr="007442A7">
        <w:tc>
          <w:tcPr>
            <w:tcW w:w="578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4211" w:type="dxa"/>
          </w:tcPr>
          <w:p w:rsidR="0029533D" w:rsidRDefault="0029533D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Михайлов Максим Николаевич</w:t>
            </w:r>
          </w:p>
        </w:tc>
        <w:tc>
          <w:tcPr>
            <w:tcW w:w="2547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18.05.1999</w:t>
            </w:r>
          </w:p>
        </w:tc>
        <w:tc>
          <w:tcPr>
            <w:tcW w:w="2235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29533D" w:rsidRPr="006F75B4" w:rsidTr="007442A7">
        <w:tc>
          <w:tcPr>
            <w:tcW w:w="578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4211" w:type="dxa"/>
          </w:tcPr>
          <w:p w:rsidR="0029533D" w:rsidRDefault="0029533D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Смирнова Елизавета Дмитриевна</w:t>
            </w:r>
          </w:p>
        </w:tc>
        <w:tc>
          <w:tcPr>
            <w:tcW w:w="2547" w:type="dxa"/>
          </w:tcPr>
          <w:p w:rsidR="0029533D" w:rsidRDefault="0029533D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05.08.1999</w:t>
            </w:r>
          </w:p>
        </w:tc>
        <w:tc>
          <w:tcPr>
            <w:tcW w:w="2235" w:type="dxa"/>
          </w:tcPr>
          <w:p w:rsidR="0029533D" w:rsidRDefault="00DF7167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DF7167" w:rsidRPr="006F75B4" w:rsidTr="007442A7">
        <w:tc>
          <w:tcPr>
            <w:tcW w:w="578" w:type="dxa"/>
          </w:tcPr>
          <w:p w:rsidR="00DF7167" w:rsidRDefault="00DF7167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4211" w:type="dxa"/>
          </w:tcPr>
          <w:p w:rsidR="00DF7167" w:rsidRDefault="00DF7167" w:rsidP="007906F6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Обманкина Ирина Александровна</w:t>
            </w:r>
          </w:p>
        </w:tc>
        <w:tc>
          <w:tcPr>
            <w:tcW w:w="2547" w:type="dxa"/>
          </w:tcPr>
          <w:p w:rsidR="00DF7167" w:rsidRDefault="00DF7167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15.12.1998</w:t>
            </w:r>
          </w:p>
        </w:tc>
        <w:tc>
          <w:tcPr>
            <w:tcW w:w="2235" w:type="dxa"/>
          </w:tcPr>
          <w:p w:rsidR="00DF7167" w:rsidRDefault="00DF7167" w:rsidP="0028150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</w:tbl>
    <w:p w:rsidR="0028150D" w:rsidRPr="0028150D" w:rsidRDefault="0028150D" w:rsidP="0028150D">
      <w:pPr>
        <w:tabs>
          <w:tab w:val="left" w:pos="2880"/>
        </w:tabs>
        <w:jc w:val="center"/>
        <w:rPr>
          <w:rFonts w:ascii="Times New Roman" w:hAnsi="Times New Roman" w:cs="Times New Roman"/>
          <w:b/>
        </w:rPr>
      </w:pPr>
    </w:p>
    <w:sectPr w:rsidR="0028150D" w:rsidRPr="0028150D" w:rsidSect="0088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1"/>
    <w:rsid w:val="0004165F"/>
    <w:rsid w:val="0006065A"/>
    <w:rsid w:val="00164272"/>
    <w:rsid w:val="001E466F"/>
    <w:rsid w:val="002320E9"/>
    <w:rsid w:val="00265D6A"/>
    <w:rsid w:val="0028150D"/>
    <w:rsid w:val="0029533D"/>
    <w:rsid w:val="002D41F8"/>
    <w:rsid w:val="003059D3"/>
    <w:rsid w:val="003319A5"/>
    <w:rsid w:val="0037271D"/>
    <w:rsid w:val="00420A5D"/>
    <w:rsid w:val="004C5C62"/>
    <w:rsid w:val="00543132"/>
    <w:rsid w:val="00575B1A"/>
    <w:rsid w:val="00577A62"/>
    <w:rsid w:val="00620E12"/>
    <w:rsid w:val="0068753F"/>
    <w:rsid w:val="006F75B4"/>
    <w:rsid w:val="00705EEA"/>
    <w:rsid w:val="00723765"/>
    <w:rsid w:val="007442A7"/>
    <w:rsid w:val="00764561"/>
    <w:rsid w:val="007906F6"/>
    <w:rsid w:val="007F0A7A"/>
    <w:rsid w:val="007F2CC0"/>
    <w:rsid w:val="008747DB"/>
    <w:rsid w:val="00883235"/>
    <w:rsid w:val="008A3675"/>
    <w:rsid w:val="00955D68"/>
    <w:rsid w:val="00972A36"/>
    <w:rsid w:val="009A7521"/>
    <w:rsid w:val="00AB7E26"/>
    <w:rsid w:val="00AE6E31"/>
    <w:rsid w:val="00B034DD"/>
    <w:rsid w:val="00B34FA2"/>
    <w:rsid w:val="00B37E3A"/>
    <w:rsid w:val="00BF46DC"/>
    <w:rsid w:val="00C92F59"/>
    <w:rsid w:val="00CA578A"/>
    <w:rsid w:val="00CD1B62"/>
    <w:rsid w:val="00D8093F"/>
    <w:rsid w:val="00DF7167"/>
    <w:rsid w:val="00E249E5"/>
    <w:rsid w:val="00E56ECC"/>
    <w:rsid w:val="00E85A26"/>
    <w:rsid w:val="00FB0A58"/>
    <w:rsid w:val="00FC769A"/>
    <w:rsid w:val="00FE18BD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ГОБОУ"Журавушка"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Артмастер</dc:creator>
  <cp:keywords/>
  <dc:description/>
  <cp:lastModifiedBy>Ирина Геннадьевна</cp:lastModifiedBy>
  <cp:revision>41</cp:revision>
  <cp:lastPrinted>2014-09-26T05:21:00Z</cp:lastPrinted>
  <dcterms:created xsi:type="dcterms:W3CDTF">2014-05-22T08:47:00Z</dcterms:created>
  <dcterms:modified xsi:type="dcterms:W3CDTF">2014-09-26T05:21:00Z</dcterms:modified>
</cp:coreProperties>
</file>