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52" w:rsidRDefault="00347552" w:rsidP="00347552">
      <w:pPr>
        <w:tabs>
          <w:tab w:val="left" w:pos="2640"/>
        </w:tabs>
        <w:spacing w:after="0" w:line="240" w:lineRule="auto"/>
        <w:ind w:left="552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4</w:t>
      </w:r>
    </w:p>
    <w:p w:rsidR="00347552" w:rsidRDefault="00347552" w:rsidP="00347552">
      <w:pPr>
        <w:tabs>
          <w:tab w:val="left" w:pos="2640"/>
        </w:tabs>
        <w:spacing w:after="0" w:line="240" w:lineRule="auto"/>
        <w:ind w:left="5529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приказом </w:t>
      </w:r>
    </w:p>
    <w:p w:rsidR="00347552" w:rsidRDefault="00347552" w:rsidP="00347552">
      <w:pPr>
        <w:tabs>
          <w:tab w:val="left" w:pos="2640"/>
        </w:tabs>
        <w:spacing w:after="0" w:line="240" w:lineRule="auto"/>
        <w:ind w:left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ГОБОУ «Мурмашинский детский дом «Журавушка»</w:t>
      </w:r>
    </w:p>
    <w:p w:rsidR="00347552" w:rsidRDefault="00347552" w:rsidP="00347552">
      <w:pPr>
        <w:tabs>
          <w:tab w:val="left" w:pos="2640"/>
        </w:tabs>
        <w:spacing w:after="0" w:line="240" w:lineRule="auto"/>
        <w:ind w:left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29.08.2014 г. № 168</w:t>
      </w:r>
    </w:p>
    <w:p w:rsidR="00347552" w:rsidRDefault="00347552" w:rsidP="00347552">
      <w:pPr>
        <w:tabs>
          <w:tab w:val="left" w:pos="2640"/>
        </w:tabs>
        <w:spacing w:after="0" w:line="240" w:lineRule="auto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:rsidR="00347552" w:rsidRDefault="00347552" w:rsidP="00347552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Учебно-тематический план </w:t>
      </w:r>
    </w:p>
    <w:p w:rsidR="00347552" w:rsidRDefault="00347552" w:rsidP="00347552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программы дополнительного образования детей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Информатика+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47552" w:rsidRDefault="00347552" w:rsidP="00347552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2014-2015 учебный год</w:t>
      </w:r>
    </w:p>
    <w:p w:rsidR="00347552" w:rsidRDefault="00347552" w:rsidP="00347552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0"/>
        <w:gridCol w:w="1890"/>
        <w:gridCol w:w="1505"/>
        <w:gridCol w:w="1606"/>
      </w:tblGrid>
      <w:tr w:rsidR="00347552" w:rsidTr="0034755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                                                 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47552" w:rsidRDefault="003475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7552" w:rsidTr="00347552"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347552" w:rsidTr="0034755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7552" w:rsidTr="0034755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 безопасности при работе на компьютерах.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552" w:rsidTr="0034755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Безопасные правила пользования интернет ресурсами.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552" w:rsidTr="0034755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 интернет. Правила пользования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552" w:rsidTr="0034755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и области использования приложения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347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552" w:rsidTr="0034755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Типовые объекты презентации.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552" w:rsidTr="0034755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2 Музыка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7552" w:rsidTr="00347552">
        <w:trPr>
          <w:trHeight w:val="1077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программой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347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7552" w:rsidRDefault="00347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552" w:rsidTr="0034755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Воспроизведение файлов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47552" w:rsidRDefault="00347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552" w:rsidTr="0034755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Вспомогательные программы для работы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7552" w:rsidRDefault="00347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компьютере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47552" w:rsidRDefault="00347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видео:</w:t>
            </w:r>
          </w:p>
          <w:p w:rsidR="00347552" w:rsidRDefault="00347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видео кодеки</w:t>
            </w:r>
          </w:p>
          <w:p w:rsidR="00347552" w:rsidRDefault="00347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видео проигрыватели.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7552" w:rsidTr="0034755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3 Графика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7552" w:rsidTr="0034755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графики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7552" w:rsidTr="0034755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работы с компьютерной графикой Графический редактор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Paint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552" w:rsidTr="0034755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клавишам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552" w:rsidTr="0034755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и фотографии.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552" w:rsidTr="0034755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4 Хранение информации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7552" w:rsidTr="0034755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Архиваторы. Предназначение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архиваторов. Принцип работы архиваторов. Команды архиваторов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7552" w:rsidRDefault="00347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Архиваторы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</w:t>
            </w:r>
            <w:r w:rsidRPr="00347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WinZip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Работа с этими архиваторами Работа в командном и пакетном режимах.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7552" w:rsidTr="0034755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5 Локальная и глобальная сеть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7552" w:rsidTr="0034755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знакомство с сетевыми подключениями</w:t>
            </w:r>
          </w:p>
          <w:p w:rsidR="00347552" w:rsidRDefault="00347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создания глобальной сети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7552" w:rsidTr="0034755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сетевых подключений</w:t>
            </w:r>
          </w:p>
          <w:p w:rsidR="00347552" w:rsidRDefault="00347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сетевыми подключениями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7552" w:rsidTr="0034755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сетевых подключений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7552" w:rsidTr="0034755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Подключение к локальной вычислительной сети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552" w:rsidTr="0034755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Брандмауэр подключения к Интернету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552" w:rsidTr="0034755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552" w:rsidTr="0034755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6 Основные сведения об Интернет.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552" w:rsidTr="0034755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подключения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Интернет. Браузер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Internet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Explorer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552" w:rsidTr="0034755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популярных ресурсов Интернет. Работа с папкой Избранное, Журналом.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552" w:rsidTr="0034755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информации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Интернет.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552" w:rsidTr="0034755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Принцип работы поисковых систем.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ключевых слов для запроса на поиск информации в Интернете.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7552" w:rsidTr="0034755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поисковыми системами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Rambler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552" w:rsidTr="0034755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Поиск и сохранение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медиафайлов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(рисунки, фотографии,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видефрагменты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музыка). Поиск информации в энциклопедиях.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552" w:rsidTr="0034755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сети Интернет для поиска образовательных ресурсов.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552" w:rsidTr="0034755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7 Безопасность в Интернете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552" w:rsidTr="0034755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обеспечения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работе в сети Интернет.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552" w:rsidTr="0034755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Использование настроек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Internet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Explorer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обеспечения безопасности ПК.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7552" w:rsidTr="0034755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от вирусов при использовании Интернета.</w:t>
            </w:r>
          </w:p>
          <w:p w:rsidR="00347552" w:rsidRDefault="00347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7552" w:rsidTr="0034755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 и дети. Безопасность личных данных. </w:t>
            </w:r>
          </w:p>
          <w:p w:rsidR="00347552" w:rsidRDefault="00347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552" w:rsidTr="0034755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552" w:rsidTr="0034755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8 Прикладное использование Интернет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552" w:rsidTr="0034755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Электронная почта. Регистрация и настройка профиля почтового ящика.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7552" w:rsidTr="0034755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сообщениями. Письма с вложениями. Адресная книга.</w:t>
            </w:r>
          </w:p>
          <w:p w:rsidR="00347552" w:rsidRDefault="00347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552" w:rsidTr="0034755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мгновенного обмена сообщениями.</w:t>
            </w:r>
          </w:p>
          <w:p w:rsidR="00347552" w:rsidRDefault="00347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552" w:rsidTr="0034755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Чаты, форумы, видеоконференции,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7552" w:rsidRDefault="00347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552" w:rsidTr="0034755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сервисы сети Интернет и их возможности. Социальные сети.</w:t>
            </w:r>
          </w:p>
          <w:p w:rsidR="00347552" w:rsidRDefault="00347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552" w:rsidTr="0034755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7552" w:rsidTr="0034755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 Проверка знаний.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552" w:rsidTr="0034755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7552" w:rsidRDefault="00347552" w:rsidP="00347552"/>
    <w:p w:rsidR="00347552" w:rsidRDefault="00347552" w:rsidP="00347552"/>
    <w:p w:rsidR="000E17B4" w:rsidRDefault="000E17B4"/>
    <w:sectPr w:rsidR="000E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347552"/>
    <w:rsid w:val="000E17B4"/>
    <w:rsid w:val="00347552"/>
    <w:rsid w:val="008C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дом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Геннадьевна</dc:creator>
  <cp:keywords/>
  <dc:description/>
  <cp:lastModifiedBy>Ирина Геннадьевна</cp:lastModifiedBy>
  <cp:revision>3</cp:revision>
  <cp:lastPrinted>2014-09-26T05:26:00Z</cp:lastPrinted>
  <dcterms:created xsi:type="dcterms:W3CDTF">2014-09-26T05:25:00Z</dcterms:created>
  <dcterms:modified xsi:type="dcterms:W3CDTF">2014-09-26T05:55:00Z</dcterms:modified>
</cp:coreProperties>
</file>