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32" w:rsidRDefault="00920432" w:rsidP="0092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13FAD" w:rsidRDefault="00920432" w:rsidP="00A8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сопровождения детей и замещающих семей</w:t>
      </w:r>
    </w:p>
    <w:p w:rsidR="00920432" w:rsidRDefault="00920432" w:rsidP="00A8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ГОБОУ «Мурмашинский детский дом «Журавушка»</w:t>
      </w:r>
    </w:p>
    <w:p w:rsidR="00113FAD" w:rsidRDefault="00113FAD" w:rsidP="00A8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2013 год</w:t>
      </w:r>
    </w:p>
    <w:tbl>
      <w:tblPr>
        <w:tblStyle w:val="a3"/>
        <w:tblW w:w="9889" w:type="dxa"/>
        <w:tblLook w:val="04A0"/>
      </w:tblPr>
      <w:tblGrid>
        <w:gridCol w:w="752"/>
        <w:gridCol w:w="2191"/>
        <w:gridCol w:w="1564"/>
        <w:gridCol w:w="2689"/>
        <w:gridCol w:w="2693"/>
      </w:tblGrid>
      <w:tr w:rsidR="004342E5" w:rsidRPr="00A84856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8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85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85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689" w:type="dxa"/>
          </w:tcPr>
          <w:p w:rsidR="004342E5" w:rsidRPr="00A84856" w:rsidRDefault="004342E5" w:rsidP="00434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856">
              <w:rPr>
                <w:rFonts w:ascii="Times New Roman" w:hAnsi="Times New Roman" w:cs="Times New Roman"/>
                <w:b/>
              </w:rPr>
              <w:t>Количественный показатель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4856">
              <w:rPr>
                <w:rFonts w:ascii="Times New Roman" w:hAnsi="Times New Roman" w:cs="Times New Roman"/>
                <w:b/>
              </w:rPr>
              <w:t>2013 год</w:t>
            </w:r>
          </w:p>
        </w:tc>
        <w:tc>
          <w:tcPr>
            <w:tcW w:w="2693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Количественный показатель 2012 год</w:t>
            </w:r>
          </w:p>
        </w:tc>
      </w:tr>
      <w:tr w:rsidR="00920432" w:rsidTr="004342E5">
        <w:tc>
          <w:tcPr>
            <w:tcW w:w="9889" w:type="dxa"/>
            <w:gridSpan w:val="5"/>
          </w:tcPr>
          <w:p w:rsidR="00920432" w:rsidRPr="00A84856" w:rsidRDefault="00920432" w:rsidP="009204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84856">
              <w:rPr>
                <w:rFonts w:ascii="Times New Roman" w:hAnsi="Times New Roman" w:cs="Times New Roman"/>
                <w:b/>
              </w:rPr>
              <w:t>Организация деятельности Службы сопровождения по подготовке кандидатов в замещающие родители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Число лиц, желающих принять в свою семью ребенка, оставшегося без попечения родителей за отчетный период (далее лицо), в том числе: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4342E5" w:rsidP="00A8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30/25</w:t>
            </w:r>
          </w:p>
        </w:tc>
        <w:tc>
          <w:tcPr>
            <w:tcW w:w="2693" w:type="dxa"/>
          </w:tcPr>
          <w:p w:rsidR="004342E5" w:rsidRPr="00A84856" w:rsidRDefault="004342E5" w:rsidP="00650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7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/11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B32C18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84856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A84856">
              <w:rPr>
                <w:rFonts w:ascii="Times New Roman" w:hAnsi="Times New Roman" w:cs="Times New Roman"/>
              </w:rPr>
              <w:t xml:space="preserve"> органами опеки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20/15</w:t>
            </w:r>
          </w:p>
        </w:tc>
        <w:tc>
          <w:tcPr>
            <w:tcW w:w="2693" w:type="dxa"/>
          </w:tcPr>
          <w:p w:rsidR="004342E5" w:rsidRPr="00A84856" w:rsidRDefault="004342E5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B32C18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обратившихся самостоятельно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2693" w:type="dxa"/>
          </w:tcPr>
          <w:p w:rsidR="004342E5" w:rsidRPr="00A84856" w:rsidRDefault="004342E5" w:rsidP="00650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/9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Число лиц, зачисленных для прохождения подготовки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30/25</w:t>
            </w:r>
          </w:p>
        </w:tc>
        <w:tc>
          <w:tcPr>
            <w:tcW w:w="2693" w:type="dxa"/>
          </w:tcPr>
          <w:p w:rsidR="004342E5" w:rsidRPr="00A84856" w:rsidRDefault="004342E5" w:rsidP="00650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7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/11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Сроки организации подготовки лиц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A84856">
              <w:rPr>
                <w:rFonts w:ascii="Times New Roman" w:hAnsi="Times New Roman" w:cs="Times New Roman"/>
              </w:rPr>
              <w:t>ч</w:t>
            </w:r>
            <w:proofErr w:type="gramEnd"/>
            <w:r w:rsidRPr="00A84856">
              <w:rPr>
                <w:rFonts w:ascii="Times New Roman" w:hAnsi="Times New Roman" w:cs="Times New Roman"/>
              </w:rPr>
              <w:t>/м/г по ч/м/г</w:t>
            </w:r>
          </w:p>
        </w:tc>
        <w:tc>
          <w:tcPr>
            <w:tcW w:w="2689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Групповая подготовка</w:t>
            </w:r>
          </w:p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 27.01.2013 по 10.03.2013</w:t>
            </w:r>
          </w:p>
          <w:p w:rsidR="004342E5" w:rsidRDefault="0097158B" w:rsidP="0092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25.10.2013 по 27.12.2013</w:t>
            </w:r>
          </w:p>
          <w:p w:rsidR="0097158B" w:rsidRPr="00A84856" w:rsidRDefault="0097158B" w:rsidP="00920432">
            <w:pPr>
              <w:jc w:val="center"/>
              <w:rPr>
                <w:rFonts w:ascii="Times New Roman" w:hAnsi="Times New Roman" w:cs="Times New Roman"/>
              </w:rPr>
            </w:pPr>
          </w:p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Индивидуальная подготовка</w:t>
            </w:r>
          </w:p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 xml:space="preserve">с 07.03.2013 по 29.03.2013 </w:t>
            </w:r>
          </w:p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(1 человек)</w:t>
            </w:r>
          </w:p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 10.03.2013 по 25.03.2013</w:t>
            </w:r>
          </w:p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(1 человек)</w:t>
            </w:r>
          </w:p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 07.05.2013 по 03.06.2013</w:t>
            </w:r>
          </w:p>
          <w:p w:rsidR="004342E5" w:rsidRPr="00A84856" w:rsidRDefault="004342E5" w:rsidP="00FC1618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(1 человек)</w:t>
            </w:r>
          </w:p>
          <w:p w:rsidR="004342E5" w:rsidRPr="00A84856" w:rsidRDefault="004342E5" w:rsidP="00FC1618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 21.06.2013 по 25.07.2013</w:t>
            </w:r>
          </w:p>
          <w:p w:rsidR="004342E5" w:rsidRDefault="004342E5" w:rsidP="00FC1618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(2 человека)</w:t>
            </w:r>
          </w:p>
          <w:p w:rsidR="0097158B" w:rsidRDefault="0097158B" w:rsidP="00FC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07.09.2013 по 25.10.2013</w:t>
            </w:r>
          </w:p>
          <w:p w:rsidR="0097158B" w:rsidRDefault="0097158B" w:rsidP="00FC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человек)</w:t>
            </w:r>
          </w:p>
          <w:p w:rsidR="0097158B" w:rsidRDefault="0097158B" w:rsidP="00FC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19.11.2013 по 27.12.2013</w:t>
            </w:r>
          </w:p>
          <w:p w:rsidR="0097158B" w:rsidRPr="00A84856" w:rsidRDefault="0097158B" w:rsidP="00FC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человек)</w:t>
            </w:r>
          </w:p>
        </w:tc>
        <w:tc>
          <w:tcPr>
            <w:tcW w:w="2693" w:type="dxa"/>
          </w:tcPr>
          <w:p w:rsidR="004342E5" w:rsidRDefault="004342E5" w:rsidP="00FC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подготовка</w:t>
            </w:r>
          </w:p>
          <w:p w:rsidR="004342E5" w:rsidRDefault="004342E5" w:rsidP="0043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10.10.2012 по 19.12.2012</w:t>
            </w:r>
          </w:p>
          <w:p w:rsidR="004342E5" w:rsidRPr="00A84856" w:rsidRDefault="004342E5" w:rsidP="00434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04.11.2012 по 23.12.2012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Число лиц, прошедших полный курс подготовки, из них: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97158B" w:rsidP="00A8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30/25</w:t>
            </w:r>
          </w:p>
        </w:tc>
        <w:tc>
          <w:tcPr>
            <w:tcW w:w="2693" w:type="dxa"/>
          </w:tcPr>
          <w:p w:rsidR="004342E5" w:rsidRPr="00A84856" w:rsidRDefault="004342E5" w:rsidP="00650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7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/9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получили свидетельство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97158B" w:rsidP="00A8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30/25</w:t>
            </w:r>
          </w:p>
        </w:tc>
        <w:tc>
          <w:tcPr>
            <w:tcW w:w="2693" w:type="dxa"/>
          </w:tcPr>
          <w:p w:rsidR="004342E5" w:rsidRPr="00A84856" w:rsidRDefault="004342E5" w:rsidP="00650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7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/9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не получили свидетельство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4342E5" w:rsidRPr="00A84856" w:rsidRDefault="004342E5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Число лиц, не прошедших полный курс подготовки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4342E5" w:rsidRPr="00A84856" w:rsidRDefault="004342E5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Число лиц, прошедших психологическую диагностику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человек/семей</w:t>
            </w:r>
          </w:p>
        </w:tc>
        <w:tc>
          <w:tcPr>
            <w:tcW w:w="2689" w:type="dxa"/>
          </w:tcPr>
          <w:p w:rsidR="004342E5" w:rsidRPr="00A84856" w:rsidRDefault="0097158B" w:rsidP="00A8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21/16</w:t>
            </w:r>
          </w:p>
        </w:tc>
        <w:tc>
          <w:tcPr>
            <w:tcW w:w="2693" w:type="dxa"/>
          </w:tcPr>
          <w:p w:rsidR="004342E5" w:rsidRPr="00A84856" w:rsidRDefault="0097158B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Деятельность Клубов замещающих родителей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4342E5" w:rsidRPr="00A84856" w:rsidRDefault="004342E5" w:rsidP="00E11829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Клуб замещающих родителей «Оберег»</w:t>
            </w:r>
          </w:p>
          <w:p w:rsidR="004342E5" w:rsidRPr="00A84856" w:rsidRDefault="004342E5" w:rsidP="00E11829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</w:t>
            </w:r>
            <w:r w:rsidR="0097158B">
              <w:rPr>
                <w:rFonts w:ascii="Times New Roman" w:hAnsi="Times New Roman" w:cs="Times New Roman"/>
              </w:rPr>
              <w:t>7</w:t>
            </w:r>
            <w:r w:rsidRPr="00A84856">
              <w:rPr>
                <w:rFonts w:ascii="Times New Roman" w:hAnsi="Times New Roman" w:cs="Times New Roman"/>
              </w:rPr>
              <w:t xml:space="preserve"> человек, из них: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- 13 замещающих  родителей</w:t>
            </w:r>
          </w:p>
          <w:p w:rsidR="004342E5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- 2 педагога Туломской СОШ</w:t>
            </w:r>
          </w:p>
          <w:p w:rsidR="0097158B" w:rsidRPr="00A84856" w:rsidRDefault="0097158B" w:rsidP="00E11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кандидата в замещающие родители, прошедшие подготовку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Проведено:</w:t>
            </w:r>
          </w:p>
          <w:p w:rsidR="004342E5" w:rsidRPr="00A84856" w:rsidRDefault="0097158B" w:rsidP="00E11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342E5" w:rsidRPr="00A84856">
              <w:rPr>
                <w:rFonts w:ascii="Times New Roman" w:hAnsi="Times New Roman" w:cs="Times New Roman"/>
              </w:rPr>
              <w:t xml:space="preserve"> заседаний клуба, из них: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 xml:space="preserve">- Круглый стол – </w:t>
            </w:r>
            <w:r w:rsidR="00291F08">
              <w:rPr>
                <w:rFonts w:ascii="Times New Roman" w:hAnsi="Times New Roman" w:cs="Times New Roman"/>
              </w:rPr>
              <w:t>4</w:t>
            </w:r>
          </w:p>
          <w:p w:rsidR="004342E5" w:rsidRPr="00291F08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 xml:space="preserve">«Путешествие в страну </w:t>
            </w:r>
            <w:r w:rsidRPr="00291F08">
              <w:rPr>
                <w:rFonts w:ascii="Times New Roman" w:hAnsi="Times New Roman" w:cs="Times New Roman"/>
              </w:rPr>
              <w:t>добра и милосердия»</w:t>
            </w:r>
          </w:p>
          <w:p w:rsidR="004342E5" w:rsidRPr="00291F08" w:rsidRDefault="004342E5" w:rsidP="00E11829">
            <w:pPr>
              <w:rPr>
                <w:rFonts w:ascii="Times New Roman" w:hAnsi="Times New Roman" w:cs="Times New Roman"/>
              </w:rPr>
            </w:pPr>
            <w:r w:rsidRPr="00291F08">
              <w:rPr>
                <w:rFonts w:ascii="Times New Roman" w:hAnsi="Times New Roman" w:cs="Times New Roman"/>
              </w:rPr>
              <w:t>«Подросток в кризисной ситуации»</w:t>
            </w:r>
          </w:p>
          <w:p w:rsidR="00291F08" w:rsidRPr="00291F08" w:rsidRDefault="00291F08" w:rsidP="00E11829">
            <w:pPr>
              <w:rPr>
                <w:rFonts w:ascii="Times New Roman" w:hAnsi="Times New Roman" w:cs="Times New Roman"/>
              </w:rPr>
            </w:pPr>
            <w:r w:rsidRPr="00291F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«Встреча замещающих родителей по обмену опытом воспитания и содержания детей»</w:t>
            </w:r>
          </w:p>
          <w:p w:rsidR="0097158B" w:rsidRPr="00291F08" w:rsidRDefault="0097158B" w:rsidP="00E11829">
            <w:pPr>
              <w:rPr>
                <w:rFonts w:ascii="Times New Roman" w:hAnsi="Times New Roman" w:cs="Times New Roman"/>
              </w:rPr>
            </w:pPr>
            <w:r w:rsidRPr="00291F08">
              <w:rPr>
                <w:rFonts w:ascii="Times New Roman" w:hAnsi="Times New Roman" w:cs="Times New Roman"/>
              </w:rPr>
              <w:t>«</w:t>
            </w:r>
            <w:r w:rsidRPr="00291F0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Как мы провели лето»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Тренинги – 4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1) «Конфликты в семье и способы их разрешения»,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2) «Взаимодействие ребенок-родитель»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3) «Родители и дети – взаимное отражение»,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4) Родители моего ребенка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(вопросы, связанные с биологическими родителями)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Кроме этого: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  <w:i/>
              </w:rPr>
            </w:pPr>
            <w:r w:rsidRPr="00A84856">
              <w:rPr>
                <w:rFonts w:ascii="Times New Roman" w:hAnsi="Times New Roman" w:cs="Times New Roman"/>
                <w:i/>
              </w:rPr>
              <w:t xml:space="preserve">Консультация – </w:t>
            </w:r>
            <w:r w:rsidR="00291F08">
              <w:rPr>
                <w:rFonts w:ascii="Times New Roman" w:hAnsi="Times New Roman" w:cs="Times New Roman"/>
                <w:i/>
              </w:rPr>
              <w:t>1</w:t>
            </w:r>
          </w:p>
          <w:p w:rsidR="00291F08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 xml:space="preserve">«Особенности интеллектуального развития приемного ребенка» </w:t>
            </w:r>
          </w:p>
          <w:p w:rsidR="00291F08" w:rsidRPr="00A84856" w:rsidRDefault="00291F08" w:rsidP="00E11829">
            <w:pPr>
              <w:rPr>
                <w:rFonts w:ascii="Times New Roman" w:hAnsi="Times New Roman" w:cs="Times New Roman"/>
              </w:rPr>
            </w:pP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  <w:i/>
              </w:rPr>
            </w:pPr>
            <w:r w:rsidRPr="00A84856">
              <w:rPr>
                <w:rFonts w:ascii="Times New Roman" w:hAnsi="Times New Roman" w:cs="Times New Roman"/>
                <w:i/>
              </w:rPr>
              <w:t>Праздничные чаепития – 3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 xml:space="preserve">«Семейные традиции» - праздник, посвященный </w:t>
            </w:r>
            <w:r w:rsidR="00291F08">
              <w:rPr>
                <w:rFonts w:ascii="Times New Roman" w:hAnsi="Times New Roman" w:cs="Times New Roman"/>
              </w:rPr>
              <w:t xml:space="preserve"> </w:t>
            </w:r>
            <w:r w:rsidRPr="00A84856">
              <w:rPr>
                <w:rFonts w:ascii="Times New Roman" w:hAnsi="Times New Roman" w:cs="Times New Roman"/>
              </w:rPr>
              <w:t>8 марта,</w:t>
            </w:r>
          </w:p>
          <w:p w:rsidR="004342E5" w:rsidRPr="00A84856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«Семейные традиции» (праздник Пасхи)</w:t>
            </w:r>
          </w:p>
          <w:p w:rsidR="004342E5" w:rsidRDefault="004342E5" w:rsidP="00E1182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 xml:space="preserve"> День семьи</w:t>
            </w:r>
          </w:p>
          <w:p w:rsidR="00291F08" w:rsidRDefault="00291F08" w:rsidP="00E11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«Семейные традиции» (День Матери)</w:t>
            </w:r>
          </w:p>
          <w:p w:rsidR="00291F08" w:rsidRDefault="00291F08" w:rsidP="00E11829">
            <w:pPr>
              <w:rPr>
                <w:rFonts w:ascii="Times New Roman" w:hAnsi="Times New Roman" w:cs="Times New Roman"/>
              </w:rPr>
            </w:pPr>
          </w:p>
          <w:p w:rsidR="00291F08" w:rsidRPr="00A84856" w:rsidRDefault="00291F08" w:rsidP="00E11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42E5" w:rsidRPr="00A84856" w:rsidRDefault="0097158B" w:rsidP="00971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11829" w:rsidTr="004342E5">
        <w:tc>
          <w:tcPr>
            <w:tcW w:w="9889" w:type="dxa"/>
            <w:gridSpan w:val="5"/>
          </w:tcPr>
          <w:p w:rsidR="00E11829" w:rsidRPr="00A84856" w:rsidRDefault="00E11829" w:rsidP="00E118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84856">
              <w:rPr>
                <w:rFonts w:ascii="Times New Roman" w:hAnsi="Times New Roman" w:cs="Times New Roman"/>
                <w:b/>
              </w:rPr>
              <w:lastRenderedPageBreak/>
              <w:t>Организация деятельности Службы сопровождения по сопровождению замещающих семей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Число замещающих семей на сопровождении, в том числе: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семей (в них детей/ взрослых)</w:t>
            </w:r>
          </w:p>
        </w:tc>
        <w:tc>
          <w:tcPr>
            <w:tcW w:w="2689" w:type="dxa"/>
          </w:tcPr>
          <w:p w:rsidR="004342E5" w:rsidRPr="00A84856" w:rsidRDefault="00E0090A" w:rsidP="000C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21475">
              <w:rPr>
                <w:rFonts w:ascii="Times New Roman" w:hAnsi="Times New Roman" w:cs="Times New Roman"/>
              </w:rPr>
              <w:t>9</w:t>
            </w:r>
            <w:r w:rsidR="004342E5" w:rsidRPr="00A84856">
              <w:rPr>
                <w:rFonts w:ascii="Times New Roman" w:hAnsi="Times New Roman" w:cs="Times New Roman"/>
              </w:rPr>
              <w:t xml:space="preserve"> (</w:t>
            </w:r>
            <w:r w:rsidR="004F693C">
              <w:rPr>
                <w:rFonts w:ascii="Times New Roman" w:hAnsi="Times New Roman" w:cs="Times New Roman"/>
              </w:rPr>
              <w:t>57</w:t>
            </w:r>
            <w:r w:rsidR="004342E5" w:rsidRPr="00A84856">
              <w:rPr>
                <w:rFonts w:ascii="Times New Roman" w:hAnsi="Times New Roman" w:cs="Times New Roman"/>
              </w:rPr>
              <w:t>/</w:t>
            </w:r>
            <w:r w:rsidR="000C1E04">
              <w:rPr>
                <w:rFonts w:ascii="Times New Roman" w:hAnsi="Times New Roman" w:cs="Times New Roman"/>
              </w:rPr>
              <w:t>84</w:t>
            </w:r>
            <w:r w:rsidR="004342E5" w:rsidRPr="00A848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342E5" w:rsidRPr="00A84856" w:rsidRDefault="00E0090A" w:rsidP="000C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</w:t>
            </w:r>
            <w:r w:rsidR="004F693C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/</w:t>
            </w:r>
            <w:r w:rsidR="00721475">
              <w:rPr>
                <w:rFonts w:ascii="Times New Roman" w:hAnsi="Times New Roman" w:cs="Times New Roman"/>
              </w:rPr>
              <w:t>8</w:t>
            </w:r>
            <w:r w:rsidR="000C1E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кризисное сопровождение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семей (в них детей/ взрослых)</w:t>
            </w:r>
          </w:p>
        </w:tc>
        <w:tc>
          <w:tcPr>
            <w:tcW w:w="2689" w:type="dxa"/>
          </w:tcPr>
          <w:p w:rsidR="00E0090A" w:rsidRPr="00C014F7" w:rsidRDefault="00721475" w:rsidP="00C014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090A" w:rsidRPr="00C014F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7/12</w:t>
            </w:r>
            <w:r w:rsidR="00E0090A" w:rsidRPr="00C014F7">
              <w:rPr>
                <w:rFonts w:ascii="Times New Roman" w:hAnsi="Times New Roman" w:cs="Times New Roman"/>
              </w:rPr>
              <w:t>)</w:t>
            </w:r>
          </w:p>
          <w:p w:rsidR="004342E5" w:rsidRPr="00C014F7" w:rsidRDefault="004342E5" w:rsidP="00EE2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42E5" w:rsidRPr="00A84856" w:rsidRDefault="00C014F7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(13/17)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активное сопровождение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семей (в них детей/ взрослых)</w:t>
            </w:r>
          </w:p>
        </w:tc>
        <w:tc>
          <w:tcPr>
            <w:tcW w:w="2689" w:type="dxa"/>
          </w:tcPr>
          <w:p w:rsidR="004342E5" w:rsidRPr="00C014F7" w:rsidRDefault="00721475" w:rsidP="000C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342E5" w:rsidRPr="00C014F7">
              <w:rPr>
                <w:rFonts w:ascii="Times New Roman" w:hAnsi="Times New Roman" w:cs="Times New Roman"/>
              </w:rPr>
              <w:t xml:space="preserve"> (</w:t>
            </w:r>
            <w:r w:rsidR="004F693C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/</w:t>
            </w:r>
            <w:r w:rsidR="000C1E04">
              <w:rPr>
                <w:rFonts w:ascii="Times New Roman" w:hAnsi="Times New Roman" w:cs="Times New Roman"/>
              </w:rPr>
              <w:t>54</w:t>
            </w:r>
            <w:r w:rsidR="004342E5" w:rsidRPr="00C014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342E5" w:rsidRPr="00A84856" w:rsidRDefault="00C014F7" w:rsidP="000C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</w:t>
            </w:r>
            <w:r w:rsidR="000C1E04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/4</w:t>
            </w:r>
            <w:r w:rsidR="007353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мониторинговое сопровождение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семей (в них детей/ взрослых)</w:t>
            </w:r>
          </w:p>
        </w:tc>
        <w:tc>
          <w:tcPr>
            <w:tcW w:w="2689" w:type="dxa"/>
          </w:tcPr>
          <w:p w:rsidR="004342E5" w:rsidRPr="00C014F7" w:rsidRDefault="00721475" w:rsidP="00EE2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42E5" w:rsidRPr="00C014F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12/18</w:t>
            </w:r>
            <w:r w:rsidR="004342E5" w:rsidRPr="00C014F7">
              <w:rPr>
                <w:rFonts w:ascii="Times New Roman" w:hAnsi="Times New Roman" w:cs="Times New Roman"/>
              </w:rPr>
              <w:t>)</w:t>
            </w:r>
          </w:p>
          <w:p w:rsidR="00E0090A" w:rsidRPr="00C014F7" w:rsidRDefault="00E0090A" w:rsidP="00E0090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42E5" w:rsidRPr="00A84856" w:rsidRDefault="00C014F7" w:rsidP="00721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(1</w:t>
            </w:r>
            <w:r w:rsidR="0072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/2</w:t>
            </w:r>
            <w:r w:rsidR="0072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Количество обращений в Службу, из них: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4342E5" w:rsidRPr="001B6351" w:rsidRDefault="001B6351" w:rsidP="00EE2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351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2693" w:type="dxa"/>
          </w:tcPr>
          <w:p w:rsidR="004342E5" w:rsidRPr="00A84856" w:rsidRDefault="00C014F7" w:rsidP="004342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87069E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замещающих родителей, из них: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4342E5" w:rsidRPr="001B6351" w:rsidRDefault="001B6351" w:rsidP="00E118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351">
              <w:rPr>
                <w:rFonts w:ascii="Times New Roman" w:hAnsi="Times New Roman" w:cs="Times New Roman"/>
                <w:b/>
                <w:i/>
              </w:rPr>
              <w:t>104</w:t>
            </w:r>
          </w:p>
        </w:tc>
        <w:tc>
          <w:tcPr>
            <w:tcW w:w="2693" w:type="dxa"/>
          </w:tcPr>
          <w:p w:rsidR="004342E5" w:rsidRPr="00A84856" w:rsidRDefault="001B6351" w:rsidP="00434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150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87069E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из опекунских семей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4342E5" w:rsidRPr="001B6351" w:rsidRDefault="00A778C5" w:rsidP="001B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6351" w:rsidRPr="001B6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342E5" w:rsidRPr="00A84856" w:rsidRDefault="00C014F7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из приемных семей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4342E5" w:rsidRPr="001B6351" w:rsidRDefault="004342E5" w:rsidP="001B6351">
            <w:pPr>
              <w:jc w:val="center"/>
              <w:rPr>
                <w:rFonts w:ascii="Times New Roman" w:hAnsi="Times New Roman" w:cs="Times New Roman"/>
              </w:rPr>
            </w:pPr>
            <w:r w:rsidRPr="001B6351">
              <w:rPr>
                <w:rFonts w:ascii="Times New Roman" w:hAnsi="Times New Roman" w:cs="Times New Roman"/>
              </w:rPr>
              <w:t>5</w:t>
            </w:r>
            <w:r w:rsidR="001B6351" w:rsidRPr="001B6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42E5" w:rsidRPr="00A84856" w:rsidRDefault="00C014F7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подопечных детей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4342E5" w:rsidRPr="001B6351" w:rsidRDefault="004342E5" w:rsidP="00E118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351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2693" w:type="dxa"/>
          </w:tcPr>
          <w:p w:rsidR="004342E5" w:rsidRPr="00A84856" w:rsidRDefault="00C014F7" w:rsidP="00C014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из опекунских семей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4342E5" w:rsidRPr="001B6351" w:rsidRDefault="004342E5" w:rsidP="00E11829">
            <w:pPr>
              <w:jc w:val="center"/>
              <w:rPr>
                <w:rFonts w:ascii="Times New Roman" w:hAnsi="Times New Roman" w:cs="Times New Roman"/>
              </w:rPr>
            </w:pPr>
            <w:r w:rsidRPr="001B63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4342E5" w:rsidRPr="00A84856" w:rsidRDefault="00C014F7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из приемных семей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4342E5" w:rsidRPr="001B6351" w:rsidRDefault="004342E5" w:rsidP="00E11829">
            <w:pPr>
              <w:jc w:val="center"/>
              <w:rPr>
                <w:rFonts w:ascii="Times New Roman" w:hAnsi="Times New Roman" w:cs="Times New Roman"/>
              </w:rPr>
            </w:pPr>
            <w:r w:rsidRPr="001B63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4342E5" w:rsidRPr="00A84856" w:rsidRDefault="00C014F7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педагогов ОУ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4342E5" w:rsidRPr="001B6351" w:rsidRDefault="001B6351" w:rsidP="007C35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351">
              <w:rPr>
                <w:rFonts w:ascii="Times New Roman" w:hAnsi="Times New Roman" w:cs="Times New Roman"/>
                <w:b/>
                <w:i/>
              </w:rPr>
              <w:t>9</w:t>
            </w:r>
            <w:r w:rsidR="007C35A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2693" w:type="dxa"/>
          </w:tcPr>
          <w:p w:rsidR="004342E5" w:rsidRPr="00A84856" w:rsidRDefault="001B6351" w:rsidP="00434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</w:t>
            </w:r>
          </w:p>
        </w:tc>
      </w:tr>
      <w:tr w:rsidR="004342E5" w:rsidTr="004342E5">
        <w:tc>
          <w:tcPr>
            <w:tcW w:w="752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- специалистов органов опеки</w:t>
            </w:r>
          </w:p>
        </w:tc>
        <w:tc>
          <w:tcPr>
            <w:tcW w:w="1564" w:type="dxa"/>
          </w:tcPr>
          <w:p w:rsidR="004342E5" w:rsidRPr="00A84856" w:rsidRDefault="004342E5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4342E5" w:rsidRPr="001B6351" w:rsidRDefault="004342E5" w:rsidP="001B63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6351">
              <w:rPr>
                <w:rFonts w:ascii="Times New Roman" w:hAnsi="Times New Roman" w:cs="Times New Roman"/>
                <w:b/>
                <w:i/>
              </w:rPr>
              <w:t>1</w:t>
            </w:r>
            <w:r w:rsidR="001B6351" w:rsidRPr="001B635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693" w:type="dxa"/>
          </w:tcPr>
          <w:p w:rsidR="004342E5" w:rsidRPr="00A84856" w:rsidRDefault="001B6351" w:rsidP="00434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</w:tr>
      <w:tr w:rsidR="007C35A2" w:rsidTr="004342E5">
        <w:tc>
          <w:tcPr>
            <w:tcW w:w="752" w:type="dxa"/>
          </w:tcPr>
          <w:p w:rsidR="007C35A2" w:rsidRPr="00A84856" w:rsidRDefault="007C35A2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7C35A2" w:rsidRPr="00A84856" w:rsidRDefault="007C35A2" w:rsidP="0092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иное</w:t>
            </w:r>
          </w:p>
        </w:tc>
        <w:tc>
          <w:tcPr>
            <w:tcW w:w="1564" w:type="dxa"/>
          </w:tcPr>
          <w:p w:rsidR="007C35A2" w:rsidRPr="00A84856" w:rsidRDefault="007C35A2" w:rsidP="0092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7C35A2" w:rsidRPr="001B6351" w:rsidRDefault="007C35A2" w:rsidP="001B63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3" w:type="dxa"/>
          </w:tcPr>
          <w:p w:rsidR="007C35A2" w:rsidRDefault="007C35A2" w:rsidP="004342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1B6351" w:rsidTr="004342E5">
        <w:trPr>
          <w:trHeight w:val="1266"/>
        </w:trPr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Проведение мониторинга состояния ребенка в замещающей семье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2689" w:type="dxa"/>
          </w:tcPr>
          <w:p w:rsidR="001B6351" w:rsidRPr="001B6351" w:rsidRDefault="001B6351" w:rsidP="001B6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5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замещающих семей:</w:t>
            </w:r>
          </w:p>
          <w:p w:rsidR="007353F7" w:rsidRPr="007353F7" w:rsidRDefault="007353F7" w:rsidP="007353F7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>Учебные проблемы</w:t>
            </w:r>
            <w:r>
              <w:rPr>
                <w:rFonts w:ascii="Times New Roman" w:hAnsi="Times New Roman" w:cs="Times New Roman"/>
              </w:rPr>
              <w:t xml:space="preserve"> (способности ребенка и ожидания родителей)</w:t>
            </w:r>
            <w:r w:rsidRPr="007353F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32</w:t>
            </w:r>
            <w:r w:rsidRPr="007353F7">
              <w:rPr>
                <w:rFonts w:ascii="Times New Roman" w:hAnsi="Times New Roman" w:cs="Times New Roman"/>
              </w:rPr>
              <w:t>%</w:t>
            </w:r>
          </w:p>
          <w:p w:rsidR="007353F7" w:rsidRPr="007353F7" w:rsidRDefault="007353F7" w:rsidP="007353F7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 xml:space="preserve">Детско-родительские конфликты – </w:t>
            </w:r>
            <w:r w:rsidR="00066BD5">
              <w:rPr>
                <w:rFonts w:ascii="Times New Roman" w:hAnsi="Times New Roman" w:cs="Times New Roman"/>
              </w:rPr>
              <w:t>16</w:t>
            </w:r>
            <w:r w:rsidRPr="007353F7">
              <w:rPr>
                <w:rFonts w:ascii="Times New Roman" w:hAnsi="Times New Roman" w:cs="Times New Roman"/>
              </w:rPr>
              <w:t>%</w:t>
            </w:r>
          </w:p>
          <w:p w:rsidR="007353F7" w:rsidRPr="007353F7" w:rsidRDefault="007353F7" w:rsidP="007353F7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>Межличностные конфликты:</w:t>
            </w:r>
          </w:p>
          <w:p w:rsidR="007353F7" w:rsidRPr="007353F7" w:rsidRDefault="007353F7" w:rsidP="007353F7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>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F7">
              <w:rPr>
                <w:rFonts w:ascii="Times New Roman" w:hAnsi="Times New Roman" w:cs="Times New Roman"/>
              </w:rPr>
              <w:t xml:space="preserve">ребенок </w:t>
            </w:r>
            <w:r>
              <w:rPr>
                <w:rFonts w:ascii="Times New Roman" w:hAnsi="Times New Roman" w:cs="Times New Roman"/>
              </w:rPr>
              <w:t>–</w:t>
            </w:r>
            <w:r w:rsidRPr="007353F7">
              <w:rPr>
                <w:rFonts w:ascii="Times New Roman" w:hAnsi="Times New Roman" w:cs="Times New Roman"/>
              </w:rPr>
              <w:t xml:space="preserve"> </w:t>
            </w:r>
            <w:r w:rsidR="00066BD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1B6351" w:rsidRDefault="007353F7" w:rsidP="007353F7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 xml:space="preserve">Ребенок – учитель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066BD5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66BD5" w:rsidRPr="00A84856" w:rsidRDefault="00066BD5" w:rsidP="00735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 - учитель – 5%</w:t>
            </w:r>
          </w:p>
        </w:tc>
        <w:tc>
          <w:tcPr>
            <w:tcW w:w="2693" w:type="dxa"/>
          </w:tcPr>
          <w:p w:rsidR="001B6351" w:rsidRPr="007353F7" w:rsidRDefault="001B6351" w:rsidP="00A52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F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замещающих семей:</w:t>
            </w:r>
          </w:p>
          <w:p w:rsidR="001B6351" w:rsidRPr="007353F7" w:rsidRDefault="007353F7" w:rsidP="00A5205C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>Учебные проблемы</w:t>
            </w:r>
            <w:r>
              <w:rPr>
                <w:rFonts w:ascii="Times New Roman" w:hAnsi="Times New Roman" w:cs="Times New Roman"/>
              </w:rPr>
              <w:t xml:space="preserve"> (способности ребенка и ожидания родителей)</w:t>
            </w:r>
            <w:r w:rsidRPr="007353F7">
              <w:rPr>
                <w:rFonts w:ascii="Times New Roman" w:hAnsi="Times New Roman" w:cs="Times New Roman"/>
              </w:rPr>
              <w:t xml:space="preserve"> – 40%</w:t>
            </w:r>
          </w:p>
          <w:p w:rsidR="007353F7" w:rsidRPr="007353F7" w:rsidRDefault="007353F7" w:rsidP="00A5205C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>Детско-родительские конфликты – 30%</w:t>
            </w:r>
          </w:p>
          <w:p w:rsidR="007353F7" w:rsidRPr="007353F7" w:rsidRDefault="007353F7" w:rsidP="00A5205C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>Межличностные конфликты:</w:t>
            </w:r>
          </w:p>
          <w:p w:rsidR="007353F7" w:rsidRPr="007353F7" w:rsidRDefault="007353F7" w:rsidP="00A5205C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>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53F7">
              <w:rPr>
                <w:rFonts w:ascii="Times New Roman" w:hAnsi="Times New Roman" w:cs="Times New Roman"/>
              </w:rPr>
              <w:t xml:space="preserve">ребенок </w:t>
            </w:r>
            <w:r>
              <w:rPr>
                <w:rFonts w:ascii="Times New Roman" w:hAnsi="Times New Roman" w:cs="Times New Roman"/>
              </w:rPr>
              <w:t>–</w:t>
            </w:r>
            <w:r w:rsidRPr="007353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13%</w:t>
            </w:r>
          </w:p>
          <w:p w:rsidR="007353F7" w:rsidRPr="007353F7" w:rsidRDefault="007353F7" w:rsidP="007353F7">
            <w:pPr>
              <w:rPr>
                <w:rFonts w:ascii="Times New Roman" w:hAnsi="Times New Roman" w:cs="Times New Roman"/>
              </w:rPr>
            </w:pPr>
            <w:r w:rsidRPr="007353F7">
              <w:rPr>
                <w:rFonts w:ascii="Times New Roman" w:hAnsi="Times New Roman" w:cs="Times New Roman"/>
              </w:rPr>
              <w:t xml:space="preserve">Ребенок – учитель </w:t>
            </w:r>
            <w:r>
              <w:rPr>
                <w:rFonts w:ascii="Times New Roman" w:hAnsi="Times New Roman" w:cs="Times New Roman"/>
              </w:rPr>
              <w:t>– 17%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Проведение мероприятий по повышению психолого-педагогической компетентности замещающих родителей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689" w:type="dxa"/>
          </w:tcPr>
          <w:p w:rsidR="00721475" w:rsidRDefault="001B6351" w:rsidP="001B6351">
            <w:pPr>
              <w:jc w:val="center"/>
              <w:rPr>
                <w:rFonts w:ascii="Times New Roman" w:hAnsi="Times New Roman" w:cs="Times New Roman"/>
              </w:rPr>
            </w:pPr>
            <w:r w:rsidRPr="001B6351">
              <w:rPr>
                <w:rFonts w:ascii="Times New Roman" w:hAnsi="Times New Roman" w:cs="Times New Roman"/>
              </w:rPr>
              <w:t xml:space="preserve">групповые консультации – </w:t>
            </w:r>
            <w:r w:rsidRPr="001B6351">
              <w:rPr>
                <w:rFonts w:ascii="Times New Roman" w:hAnsi="Times New Roman" w:cs="Times New Roman"/>
                <w:b/>
                <w:i/>
              </w:rPr>
              <w:t>15</w:t>
            </w:r>
            <w:r w:rsidRPr="001B6351">
              <w:rPr>
                <w:rFonts w:ascii="Times New Roman" w:hAnsi="Times New Roman" w:cs="Times New Roman"/>
              </w:rPr>
              <w:t xml:space="preserve">, в том числе </w:t>
            </w:r>
          </w:p>
          <w:p w:rsidR="001B6351" w:rsidRDefault="001B6351" w:rsidP="001B6351">
            <w:pPr>
              <w:jc w:val="center"/>
              <w:rPr>
                <w:rFonts w:ascii="Times New Roman" w:hAnsi="Times New Roman" w:cs="Times New Roman"/>
              </w:rPr>
            </w:pPr>
            <w:r w:rsidRPr="001B6351">
              <w:rPr>
                <w:rFonts w:ascii="Times New Roman" w:hAnsi="Times New Roman" w:cs="Times New Roman"/>
              </w:rPr>
              <w:t>11</w:t>
            </w:r>
            <w:r w:rsidRPr="001B635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B6351">
              <w:rPr>
                <w:rFonts w:ascii="Times New Roman" w:hAnsi="Times New Roman" w:cs="Times New Roman"/>
              </w:rPr>
              <w:t>в рамках клубной работы</w:t>
            </w:r>
            <w:r w:rsidR="00721475">
              <w:rPr>
                <w:rFonts w:ascii="Times New Roman" w:hAnsi="Times New Roman" w:cs="Times New Roman"/>
              </w:rPr>
              <w:t>;</w:t>
            </w:r>
          </w:p>
          <w:p w:rsidR="00721475" w:rsidRDefault="00721475" w:rsidP="001B6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посещение родительских собраний</w:t>
            </w:r>
          </w:p>
          <w:p w:rsidR="00721475" w:rsidRPr="001B6351" w:rsidRDefault="00721475" w:rsidP="001B6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351" w:rsidRDefault="001B6351" w:rsidP="00A8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групповые консультации</w:t>
            </w:r>
          </w:p>
          <w:p w:rsidR="00721475" w:rsidRPr="00A84856" w:rsidRDefault="00721475" w:rsidP="00721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- 3 (посещение родительских собраний)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Оказание консультативной помощи педагогам ОУ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689" w:type="dxa"/>
          </w:tcPr>
          <w:p w:rsidR="001B6351" w:rsidRPr="001B6351" w:rsidRDefault="001B6351" w:rsidP="007C35A2">
            <w:pPr>
              <w:jc w:val="center"/>
              <w:rPr>
                <w:rFonts w:ascii="Times New Roman" w:hAnsi="Times New Roman" w:cs="Times New Roman"/>
              </w:rPr>
            </w:pPr>
            <w:r w:rsidRPr="001B6351">
              <w:rPr>
                <w:rFonts w:ascii="Times New Roman" w:hAnsi="Times New Roman" w:cs="Times New Roman"/>
              </w:rPr>
              <w:t>9</w:t>
            </w:r>
            <w:r w:rsidR="007C35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1B6351" w:rsidRPr="00A84856" w:rsidRDefault="00721475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Число возвратов детей из замещающих семей, находящихся на сопровождении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детей/семей</w:t>
            </w:r>
          </w:p>
        </w:tc>
        <w:tc>
          <w:tcPr>
            <w:tcW w:w="2689" w:type="dxa"/>
          </w:tcPr>
          <w:p w:rsidR="001B6351" w:rsidRPr="00A84856" w:rsidRDefault="001B6351" w:rsidP="002E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  <w:p w:rsidR="001B6351" w:rsidRPr="00A84856" w:rsidRDefault="001B6351" w:rsidP="002E23F4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 ребенок возвращен 2 раза</w:t>
            </w:r>
          </w:p>
          <w:p w:rsidR="001B6351" w:rsidRDefault="001B6351" w:rsidP="002E23F4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1 ребенок возвращен из-за смерти опекуна</w:t>
            </w:r>
          </w:p>
          <w:p w:rsidR="001B6351" w:rsidRPr="00A84856" w:rsidRDefault="001B6351" w:rsidP="002E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ребенок  возвращен обоюдный отказ (подросток 16 лет)</w:t>
            </w:r>
          </w:p>
        </w:tc>
        <w:tc>
          <w:tcPr>
            <w:tcW w:w="2693" w:type="dxa"/>
          </w:tcPr>
          <w:p w:rsidR="001B6351" w:rsidRPr="00A84856" w:rsidRDefault="007C35A2" w:rsidP="002E2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6351" w:rsidTr="004342E5">
        <w:tc>
          <w:tcPr>
            <w:tcW w:w="9889" w:type="dxa"/>
            <w:gridSpan w:val="5"/>
          </w:tcPr>
          <w:p w:rsidR="001B6351" w:rsidRPr="00A84856" w:rsidRDefault="001B6351" w:rsidP="00D04B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84856">
              <w:rPr>
                <w:rFonts w:ascii="Times New Roman" w:hAnsi="Times New Roman" w:cs="Times New Roman"/>
                <w:b/>
              </w:rPr>
              <w:t xml:space="preserve">Организация деятельности Службы сопровождения </w:t>
            </w:r>
          </w:p>
          <w:p w:rsidR="001B6351" w:rsidRPr="00A84856" w:rsidRDefault="001B6351" w:rsidP="00D04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  <w:b/>
              </w:rPr>
              <w:t>по сопровождению выпускников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Количество выпускников находящихся на сопровождении по договору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1B6351" w:rsidRPr="00A84856" w:rsidRDefault="001B6351" w:rsidP="009430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856">
              <w:rPr>
                <w:rFonts w:ascii="Times New Roman" w:hAnsi="Times New Roman" w:cs="Times New Roman"/>
                <w:b/>
                <w:i/>
              </w:rPr>
              <w:t>3</w:t>
            </w:r>
            <w:r w:rsidR="001D7A87"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1B6351" w:rsidRPr="00A84856" w:rsidRDefault="001B6351" w:rsidP="0094307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ГОБОУ «Мурмашинс</w:t>
            </w:r>
            <w:r w:rsidR="00B4468D">
              <w:rPr>
                <w:rFonts w:ascii="Times New Roman" w:hAnsi="Times New Roman" w:cs="Times New Roman"/>
              </w:rPr>
              <w:t>кий детский дом «Журавушка» - 19</w:t>
            </w:r>
          </w:p>
          <w:p w:rsidR="001B6351" w:rsidRPr="00A84856" w:rsidRDefault="001B6351" w:rsidP="00943079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ГОБОУ «Зеленоборский детский дом «</w:t>
            </w:r>
            <w:proofErr w:type="spellStart"/>
            <w:r w:rsidRPr="00A84856">
              <w:rPr>
                <w:rFonts w:ascii="Times New Roman" w:hAnsi="Times New Roman" w:cs="Times New Roman"/>
              </w:rPr>
              <w:t>Княженка</w:t>
            </w:r>
            <w:proofErr w:type="spellEnd"/>
            <w:r w:rsidRPr="00A84856">
              <w:rPr>
                <w:rFonts w:ascii="Times New Roman" w:hAnsi="Times New Roman" w:cs="Times New Roman"/>
              </w:rPr>
              <w:t xml:space="preserve">» - </w:t>
            </w:r>
            <w:r w:rsidR="00A778C5">
              <w:rPr>
                <w:rFonts w:ascii="Times New Roman" w:hAnsi="Times New Roman" w:cs="Times New Roman"/>
              </w:rPr>
              <w:t>3</w:t>
            </w:r>
          </w:p>
          <w:p w:rsidR="001B6351" w:rsidRPr="00A84856" w:rsidRDefault="001B6351" w:rsidP="001D7A87">
            <w:pPr>
              <w:rPr>
                <w:rFonts w:ascii="Times New Roman" w:hAnsi="Times New Roman" w:cs="Times New Roman"/>
              </w:rPr>
            </w:pPr>
            <w:proofErr w:type="gramStart"/>
            <w:r w:rsidRPr="00A84856">
              <w:rPr>
                <w:rFonts w:ascii="Times New Roman" w:hAnsi="Times New Roman" w:cs="Times New Roman"/>
              </w:rPr>
              <w:t>Выпускники</w:t>
            </w:r>
            <w:proofErr w:type="gramEnd"/>
            <w:r w:rsidRPr="00A84856">
              <w:rPr>
                <w:rFonts w:ascii="Times New Roman" w:hAnsi="Times New Roman" w:cs="Times New Roman"/>
              </w:rPr>
              <w:t xml:space="preserve"> проживающие в замещающих семьях - </w:t>
            </w:r>
            <w:r w:rsidR="001D7A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1B6351" w:rsidRPr="00B4468D" w:rsidRDefault="00B4468D" w:rsidP="00A778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68D">
              <w:rPr>
                <w:rFonts w:ascii="Times New Roman" w:hAnsi="Times New Roman" w:cs="Times New Roman"/>
                <w:b/>
                <w:i/>
              </w:rPr>
              <w:t>30</w:t>
            </w:r>
          </w:p>
          <w:p w:rsidR="00B4468D" w:rsidRPr="00A84856" w:rsidRDefault="00B4468D" w:rsidP="00B4468D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ГОБОУ «Мурмашинский детский дом «Журавушка» - 15</w:t>
            </w:r>
          </w:p>
          <w:p w:rsidR="00B4468D" w:rsidRPr="00A84856" w:rsidRDefault="00B4468D" w:rsidP="00B4468D">
            <w:pPr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ГОБОУ «Зеленоборский детский дом «</w:t>
            </w:r>
            <w:proofErr w:type="spellStart"/>
            <w:r w:rsidRPr="00A84856">
              <w:rPr>
                <w:rFonts w:ascii="Times New Roman" w:hAnsi="Times New Roman" w:cs="Times New Roman"/>
              </w:rPr>
              <w:t>Княженка</w:t>
            </w:r>
            <w:proofErr w:type="spellEnd"/>
            <w:r w:rsidRPr="00A84856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4468D" w:rsidRPr="00A84856" w:rsidRDefault="00B4468D" w:rsidP="00B4468D">
            <w:pPr>
              <w:rPr>
                <w:rFonts w:ascii="Times New Roman" w:hAnsi="Times New Roman" w:cs="Times New Roman"/>
              </w:rPr>
            </w:pPr>
            <w:proofErr w:type="gramStart"/>
            <w:r w:rsidRPr="00A84856">
              <w:rPr>
                <w:rFonts w:ascii="Times New Roman" w:hAnsi="Times New Roman" w:cs="Times New Roman"/>
              </w:rPr>
              <w:t>Выпускники</w:t>
            </w:r>
            <w:proofErr w:type="gramEnd"/>
            <w:r w:rsidRPr="00A84856">
              <w:rPr>
                <w:rFonts w:ascii="Times New Roman" w:hAnsi="Times New Roman" w:cs="Times New Roman"/>
              </w:rPr>
              <w:t xml:space="preserve"> проживающие в замещающих семьях -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Количество обращений в Службу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1B6351" w:rsidRPr="00A84856" w:rsidRDefault="00B4468D" w:rsidP="00EE2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1B6351" w:rsidRPr="00A84856" w:rsidRDefault="00B4468D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Индивидуальное консультирование выпускников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89" w:type="dxa"/>
          </w:tcPr>
          <w:p w:rsidR="001B6351" w:rsidRPr="00A84856" w:rsidRDefault="001B6351" w:rsidP="00E11829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1B6351" w:rsidRPr="00A84856" w:rsidRDefault="00B4468D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из них молодых семей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1B6351" w:rsidRPr="00A84856" w:rsidRDefault="001B6351" w:rsidP="00E11829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B6351" w:rsidRPr="00A84856" w:rsidRDefault="00B4468D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191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Групповые мероприятия для выпускников</w:t>
            </w:r>
          </w:p>
        </w:tc>
        <w:tc>
          <w:tcPr>
            <w:tcW w:w="1564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689" w:type="dxa"/>
          </w:tcPr>
          <w:p w:rsidR="001B6351" w:rsidRPr="00A84856" w:rsidRDefault="001B6351" w:rsidP="00E11829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B6351" w:rsidRPr="00A84856" w:rsidRDefault="00B4468D" w:rsidP="00434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6351" w:rsidTr="004342E5">
        <w:tc>
          <w:tcPr>
            <w:tcW w:w="752" w:type="dxa"/>
          </w:tcPr>
          <w:p w:rsidR="001B6351" w:rsidRPr="00A84856" w:rsidRDefault="001B6351" w:rsidP="00920432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191" w:type="dxa"/>
          </w:tcPr>
          <w:p w:rsidR="001B6351" w:rsidRPr="00A84856" w:rsidRDefault="001B6351" w:rsidP="00D04B66">
            <w:pPr>
              <w:jc w:val="center"/>
              <w:rPr>
                <w:rFonts w:ascii="Times New Roman" w:hAnsi="Times New Roman" w:cs="Times New Roman"/>
              </w:rPr>
            </w:pPr>
            <w:r w:rsidRPr="00A84856">
              <w:rPr>
                <w:rFonts w:ascii="Times New Roman" w:hAnsi="Times New Roman" w:cs="Times New Roman"/>
              </w:rPr>
              <w:t>Деятельность Клубов выпускников</w:t>
            </w:r>
          </w:p>
        </w:tc>
        <w:tc>
          <w:tcPr>
            <w:tcW w:w="1564" w:type="dxa"/>
          </w:tcPr>
          <w:p w:rsidR="001B6351" w:rsidRPr="00A84856" w:rsidRDefault="001B6351" w:rsidP="00943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1B6351" w:rsidRPr="00B4468D" w:rsidRDefault="001B6351" w:rsidP="00943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Клуб выпускников «Пристань»</w:t>
            </w:r>
          </w:p>
          <w:p w:rsidR="001B6351" w:rsidRPr="00B4468D" w:rsidRDefault="001B6351" w:rsidP="00943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Проведено 5 встреч:</w:t>
            </w:r>
          </w:p>
          <w:p w:rsidR="001B6351" w:rsidRPr="00B4468D" w:rsidRDefault="001B6351" w:rsidP="00943079">
            <w:pPr>
              <w:pStyle w:val="a4"/>
              <w:numPr>
                <w:ilvl w:val="0"/>
                <w:numId w:val="2"/>
              </w:numPr>
              <w:ind w:left="5" w:firstLine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Занятие с элементами тренинга «Общаться – это легко»</w:t>
            </w:r>
          </w:p>
          <w:p w:rsidR="001B6351" w:rsidRPr="00B4468D" w:rsidRDefault="001B6351" w:rsidP="00943079">
            <w:pPr>
              <w:pStyle w:val="a4"/>
              <w:numPr>
                <w:ilvl w:val="0"/>
                <w:numId w:val="2"/>
              </w:numPr>
              <w:ind w:left="5" w:firstLine="355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Беседа «Я среди людей»</w:t>
            </w:r>
          </w:p>
          <w:p w:rsidR="001B6351" w:rsidRPr="00B4468D" w:rsidRDefault="001B6351" w:rsidP="00D446B3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Дискуссия «Время взрослеть»</w:t>
            </w:r>
          </w:p>
          <w:p w:rsidR="001B6351" w:rsidRPr="00B4468D" w:rsidRDefault="001B6351" w:rsidP="002E23F4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Тренинг  «Я в новой социальной роли»</w:t>
            </w:r>
          </w:p>
          <w:p w:rsidR="001B6351" w:rsidRPr="00B4468D" w:rsidRDefault="001B6351" w:rsidP="00D446B3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Беседа «Взаимодействие: выпускник-специалист Службы – специалисты колледжа»</w:t>
            </w:r>
          </w:p>
        </w:tc>
        <w:tc>
          <w:tcPr>
            <w:tcW w:w="2693" w:type="dxa"/>
          </w:tcPr>
          <w:p w:rsidR="00B4468D" w:rsidRPr="00B4468D" w:rsidRDefault="00B4468D" w:rsidP="00B44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Проведено 2 встречи:</w:t>
            </w:r>
          </w:p>
          <w:p w:rsidR="00B4468D" w:rsidRPr="00B4468D" w:rsidRDefault="00B4468D" w:rsidP="00B4468D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«Будем знакомы» (Цель – установление контакта между членами клуба, ознакомление с правилами и принципами работы клуба)</w:t>
            </w:r>
          </w:p>
          <w:p w:rsidR="00B4468D" w:rsidRPr="00B4468D" w:rsidRDefault="00B4468D" w:rsidP="00B4468D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8D">
              <w:rPr>
                <w:rFonts w:ascii="Times New Roman" w:hAnsi="Times New Roman" w:cs="Times New Roman"/>
                <w:sz w:val="20"/>
                <w:szCs w:val="20"/>
              </w:rPr>
              <w:t>Круглый стол «Учимся быть юридически грамотными»</w:t>
            </w:r>
          </w:p>
          <w:p w:rsidR="001B6351" w:rsidRPr="00B4468D" w:rsidRDefault="001B6351" w:rsidP="00B446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856" w:rsidRDefault="00A84856" w:rsidP="0094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8D" w:rsidRDefault="00B4468D" w:rsidP="0094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8D" w:rsidRDefault="00B4468D" w:rsidP="0094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67C" w:rsidRDefault="0008767C" w:rsidP="0094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67C" w:rsidRDefault="0008767C" w:rsidP="0094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23" w:rsidRDefault="00983223" w:rsidP="00943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2F7" w:rsidRDefault="002562F7" w:rsidP="002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2F7" w:rsidRDefault="002562F7" w:rsidP="002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2F7" w:rsidRDefault="002562F7" w:rsidP="0025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62F7" w:rsidSect="0068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C9" w:rsidRDefault="00E74CC9" w:rsidP="0008767C">
      <w:pPr>
        <w:spacing w:after="0" w:line="240" w:lineRule="auto"/>
      </w:pPr>
      <w:r>
        <w:separator/>
      </w:r>
    </w:p>
  </w:endnote>
  <w:endnote w:type="continuationSeparator" w:id="0">
    <w:p w:rsidR="00E74CC9" w:rsidRDefault="00E74CC9" w:rsidP="0008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C9" w:rsidRDefault="00E74CC9" w:rsidP="0008767C">
      <w:pPr>
        <w:spacing w:after="0" w:line="240" w:lineRule="auto"/>
      </w:pPr>
      <w:r>
        <w:separator/>
      </w:r>
    </w:p>
  </w:footnote>
  <w:footnote w:type="continuationSeparator" w:id="0">
    <w:p w:rsidR="00E74CC9" w:rsidRDefault="00E74CC9" w:rsidP="00087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148"/>
    <w:multiLevelType w:val="hybridMultilevel"/>
    <w:tmpl w:val="418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2220"/>
    <w:multiLevelType w:val="hybridMultilevel"/>
    <w:tmpl w:val="D88C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0D72"/>
    <w:multiLevelType w:val="hybridMultilevel"/>
    <w:tmpl w:val="D88C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432"/>
    <w:rsid w:val="0000109A"/>
    <w:rsid w:val="00001927"/>
    <w:rsid w:val="00006AFD"/>
    <w:rsid w:val="000070AF"/>
    <w:rsid w:val="00007BD6"/>
    <w:rsid w:val="000136E9"/>
    <w:rsid w:val="00014B80"/>
    <w:rsid w:val="00017B4B"/>
    <w:rsid w:val="000209F8"/>
    <w:rsid w:val="00020D9E"/>
    <w:rsid w:val="0002130E"/>
    <w:rsid w:val="000213BD"/>
    <w:rsid w:val="00026298"/>
    <w:rsid w:val="00033CF3"/>
    <w:rsid w:val="0003752B"/>
    <w:rsid w:val="0004089E"/>
    <w:rsid w:val="00040DB3"/>
    <w:rsid w:val="00044138"/>
    <w:rsid w:val="00045E46"/>
    <w:rsid w:val="000551F8"/>
    <w:rsid w:val="0006379A"/>
    <w:rsid w:val="00064990"/>
    <w:rsid w:val="0006499E"/>
    <w:rsid w:val="00066BD5"/>
    <w:rsid w:val="00070057"/>
    <w:rsid w:val="00076299"/>
    <w:rsid w:val="00076C0B"/>
    <w:rsid w:val="00080E94"/>
    <w:rsid w:val="00083549"/>
    <w:rsid w:val="00083DE6"/>
    <w:rsid w:val="00084D5E"/>
    <w:rsid w:val="000872CA"/>
    <w:rsid w:val="0008767C"/>
    <w:rsid w:val="0009131D"/>
    <w:rsid w:val="00092A29"/>
    <w:rsid w:val="00093250"/>
    <w:rsid w:val="000A020D"/>
    <w:rsid w:val="000A3F88"/>
    <w:rsid w:val="000A4E6F"/>
    <w:rsid w:val="000B08E7"/>
    <w:rsid w:val="000B2D35"/>
    <w:rsid w:val="000B495C"/>
    <w:rsid w:val="000C1E04"/>
    <w:rsid w:val="000C2898"/>
    <w:rsid w:val="000C54DF"/>
    <w:rsid w:val="000C79F1"/>
    <w:rsid w:val="000D1734"/>
    <w:rsid w:val="000D53C2"/>
    <w:rsid w:val="000D6B5F"/>
    <w:rsid w:val="000D75BB"/>
    <w:rsid w:val="000E48FB"/>
    <w:rsid w:val="000E4AF7"/>
    <w:rsid w:val="000E7152"/>
    <w:rsid w:val="000F17C0"/>
    <w:rsid w:val="000F2047"/>
    <w:rsid w:val="000F3D07"/>
    <w:rsid w:val="000F67D4"/>
    <w:rsid w:val="001034AB"/>
    <w:rsid w:val="00113FAD"/>
    <w:rsid w:val="00114194"/>
    <w:rsid w:val="00114BBD"/>
    <w:rsid w:val="00125B16"/>
    <w:rsid w:val="001275E6"/>
    <w:rsid w:val="0013409D"/>
    <w:rsid w:val="00134CAF"/>
    <w:rsid w:val="00134E25"/>
    <w:rsid w:val="001353F2"/>
    <w:rsid w:val="001403A9"/>
    <w:rsid w:val="00141475"/>
    <w:rsid w:val="001441D5"/>
    <w:rsid w:val="00144C96"/>
    <w:rsid w:val="00145463"/>
    <w:rsid w:val="00147C3F"/>
    <w:rsid w:val="0015334C"/>
    <w:rsid w:val="00155E89"/>
    <w:rsid w:val="00156211"/>
    <w:rsid w:val="00156F6E"/>
    <w:rsid w:val="0016674C"/>
    <w:rsid w:val="00166DD3"/>
    <w:rsid w:val="0018594D"/>
    <w:rsid w:val="00192E9D"/>
    <w:rsid w:val="00193E48"/>
    <w:rsid w:val="001975FD"/>
    <w:rsid w:val="001A0A03"/>
    <w:rsid w:val="001A0A2B"/>
    <w:rsid w:val="001A0C82"/>
    <w:rsid w:val="001A1111"/>
    <w:rsid w:val="001A6886"/>
    <w:rsid w:val="001A779C"/>
    <w:rsid w:val="001B0499"/>
    <w:rsid w:val="001B6351"/>
    <w:rsid w:val="001C028E"/>
    <w:rsid w:val="001C53CA"/>
    <w:rsid w:val="001C5898"/>
    <w:rsid w:val="001D19A4"/>
    <w:rsid w:val="001D2888"/>
    <w:rsid w:val="001D3CFD"/>
    <w:rsid w:val="001D7A87"/>
    <w:rsid w:val="001F00A4"/>
    <w:rsid w:val="001F0FB0"/>
    <w:rsid w:val="001F1496"/>
    <w:rsid w:val="001F3B77"/>
    <w:rsid w:val="001F4290"/>
    <w:rsid w:val="001F7869"/>
    <w:rsid w:val="00203585"/>
    <w:rsid w:val="00215310"/>
    <w:rsid w:val="00222B57"/>
    <w:rsid w:val="00223336"/>
    <w:rsid w:val="00223530"/>
    <w:rsid w:val="00223882"/>
    <w:rsid w:val="0022392C"/>
    <w:rsid w:val="002239C0"/>
    <w:rsid w:val="002250FE"/>
    <w:rsid w:val="00236A23"/>
    <w:rsid w:val="00240BA3"/>
    <w:rsid w:val="0024522D"/>
    <w:rsid w:val="00255CD9"/>
    <w:rsid w:val="002562F7"/>
    <w:rsid w:val="00261E80"/>
    <w:rsid w:val="0026622B"/>
    <w:rsid w:val="00271F88"/>
    <w:rsid w:val="002726E1"/>
    <w:rsid w:val="00276211"/>
    <w:rsid w:val="00277002"/>
    <w:rsid w:val="002770B1"/>
    <w:rsid w:val="00286084"/>
    <w:rsid w:val="0028708B"/>
    <w:rsid w:val="00291F08"/>
    <w:rsid w:val="00295C5C"/>
    <w:rsid w:val="00296C45"/>
    <w:rsid w:val="002A0499"/>
    <w:rsid w:val="002A17A8"/>
    <w:rsid w:val="002A2DB7"/>
    <w:rsid w:val="002A36FF"/>
    <w:rsid w:val="002A4B5F"/>
    <w:rsid w:val="002A64E7"/>
    <w:rsid w:val="002A77B0"/>
    <w:rsid w:val="002B0ADD"/>
    <w:rsid w:val="002B470A"/>
    <w:rsid w:val="002B64DB"/>
    <w:rsid w:val="002C1AEB"/>
    <w:rsid w:val="002D12F7"/>
    <w:rsid w:val="002D1D31"/>
    <w:rsid w:val="002D2956"/>
    <w:rsid w:val="002D4690"/>
    <w:rsid w:val="002D5795"/>
    <w:rsid w:val="002D7D07"/>
    <w:rsid w:val="002E0D07"/>
    <w:rsid w:val="002E1EB9"/>
    <w:rsid w:val="002E23F4"/>
    <w:rsid w:val="002E3682"/>
    <w:rsid w:val="002E37C0"/>
    <w:rsid w:val="002E3E5E"/>
    <w:rsid w:val="002F0E33"/>
    <w:rsid w:val="002F56A2"/>
    <w:rsid w:val="002F6EB4"/>
    <w:rsid w:val="00304688"/>
    <w:rsid w:val="00304E98"/>
    <w:rsid w:val="00304F7F"/>
    <w:rsid w:val="00306DC0"/>
    <w:rsid w:val="00314926"/>
    <w:rsid w:val="0032288D"/>
    <w:rsid w:val="0033219C"/>
    <w:rsid w:val="00332707"/>
    <w:rsid w:val="00335510"/>
    <w:rsid w:val="00340E8C"/>
    <w:rsid w:val="003415ED"/>
    <w:rsid w:val="0034384B"/>
    <w:rsid w:val="003453F9"/>
    <w:rsid w:val="00345B0D"/>
    <w:rsid w:val="00350F4A"/>
    <w:rsid w:val="0035125F"/>
    <w:rsid w:val="003533C0"/>
    <w:rsid w:val="00353946"/>
    <w:rsid w:val="00353F05"/>
    <w:rsid w:val="0035753D"/>
    <w:rsid w:val="003638A0"/>
    <w:rsid w:val="00364B03"/>
    <w:rsid w:val="0036561D"/>
    <w:rsid w:val="0036597B"/>
    <w:rsid w:val="003670FA"/>
    <w:rsid w:val="00370A3C"/>
    <w:rsid w:val="00376957"/>
    <w:rsid w:val="00376A2A"/>
    <w:rsid w:val="003771E4"/>
    <w:rsid w:val="00377A04"/>
    <w:rsid w:val="00384FDC"/>
    <w:rsid w:val="00385940"/>
    <w:rsid w:val="00385DD1"/>
    <w:rsid w:val="003871C4"/>
    <w:rsid w:val="0039706F"/>
    <w:rsid w:val="003A3921"/>
    <w:rsid w:val="003A5B69"/>
    <w:rsid w:val="003B466F"/>
    <w:rsid w:val="003B6A4F"/>
    <w:rsid w:val="003B73AC"/>
    <w:rsid w:val="003C17AC"/>
    <w:rsid w:val="003C4C69"/>
    <w:rsid w:val="003D0B7B"/>
    <w:rsid w:val="003D1A07"/>
    <w:rsid w:val="003D1A34"/>
    <w:rsid w:val="003D2863"/>
    <w:rsid w:val="003D46F3"/>
    <w:rsid w:val="003D5B51"/>
    <w:rsid w:val="003E226D"/>
    <w:rsid w:val="003E3148"/>
    <w:rsid w:val="003E3E67"/>
    <w:rsid w:val="003E50B5"/>
    <w:rsid w:val="003F1165"/>
    <w:rsid w:val="003F2698"/>
    <w:rsid w:val="003F2FB2"/>
    <w:rsid w:val="003F6D53"/>
    <w:rsid w:val="00402FFF"/>
    <w:rsid w:val="00405999"/>
    <w:rsid w:val="004065EE"/>
    <w:rsid w:val="00412914"/>
    <w:rsid w:val="00414DCB"/>
    <w:rsid w:val="004179FA"/>
    <w:rsid w:val="004201ED"/>
    <w:rsid w:val="00426BE3"/>
    <w:rsid w:val="00430D43"/>
    <w:rsid w:val="004342E5"/>
    <w:rsid w:val="00434ED1"/>
    <w:rsid w:val="004358DF"/>
    <w:rsid w:val="00435927"/>
    <w:rsid w:val="004377F2"/>
    <w:rsid w:val="00437F69"/>
    <w:rsid w:val="00441670"/>
    <w:rsid w:val="00447423"/>
    <w:rsid w:val="0044750C"/>
    <w:rsid w:val="00461B8C"/>
    <w:rsid w:val="004624D9"/>
    <w:rsid w:val="004626B7"/>
    <w:rsid w:val="0046761B"/>
    <w:rsid w:val="0047213E"/>
    <w:rsid w:val="00477EDC"/>
    <w:rsid w:val="00482CAE"/>
    <w:rsid w:val="00482E9D"/>
    <w:rsid w:val="00485D52"/>
    <w:rsid w:val="004916AE"/>
    <w:rsid w:val="004927C5"/>
    <w:rsid w:val="0049415C"/>
    <w:rsid w:val="004943CB"/>
    <w:rsid w:val="00495C2C"/>
    <w:rsid w:val="00495E70"/>
    <w:rsid w:val="00497099"/>
    <w:rsid w:val="004B1A58"/>
    <w:rsid w:val="004B466D"/>
    <w:rsid w:val="004B63A7"/>
    <w:rsid w:val="004B765F"/>
    <w:rsid w:val="004C02F4"/>
    <w:rsid w:val="004C45C9"/>
    <w:rsid w:val="004C60A0"/>
    <w:rsid w:val="004C6BEF"/>
    <w:rsid w:val="004C781D"/>
    <w:rsid w:val="004C7B4F"/>
    <w:rsid w:val="004C7F75"/>
    <w:rsid w:val="004D0146"/>
    <w:rsid w:val="004D0C87"/>
    <w:rsid w:val="004D5296"/>
    <w:rsid w:val="004D62A5"/>
    <w:rsid w:val="004E3333"/>
    <w:rsid w:val="004F4343"/>
    <w:rsid w:val="004F693C"/>
    <w:rsid w:val="0050095A"/>
    <w:rsid w:val="00502D27"/>
    <w:rsid w:val="00504E33"/>
    <w:rsid w:val="005056D8"/>
    <w:rsid w:val="00510CFB"/>
    <w:rsid w:val="005121F6"/>
    <w:rsid w:val="00516764"/>
    <w:rsid w:val="005220B8"/>
    <w:rsid w:val="005232DF"/>
    <w:rsid w:val="005263B1"/>
    <w:rsid w:val="00526668"/>
    <w:rsid w:val="005269B0"/>
    <w:rsid w:val="00534968"/>
    <w:rsid w:val="005351B3"/>
    <w:rsid w:val="005379B1"/>
    <w:rsid w:val="005404BB"/>
    <w:rsid w:val="0054115E"/>
    <w:rsid w:val="005412FB"/>
    <w:rsid w:val="00541956"/>
    <w:rsid w:val="00543CB5"/>
    <w:rsid w:val="00544CDF"/>
    <w:rsid w:val="0055092A"/>
    <w:rsid w:val="00552B73"/>
    <w:rsid w:val="00553413"/>
    <w:rsid w:val="00556CB7"/>
    <w:rsid w:val="00562F9C"/>
    <w:rsid w:val="005655B2"/>
    <w:rsid w:val="00566BEF"/>
    <w:rsid w:val="00572823"/>
    <w:rsid w:val="00574ABD"/>
    <w:rsid w:val="00576600"/>
    <w:rsid w:val="005850A8"/>
    <w:rsid w:val="00585E6B"/>
    <w:rsid w:val="0059286C"/>
    <w:rsid w:val="00595177"/>
    <w:rsid w:val="005A5081"/>
    <w:rsid w:val="005A72E7"/>
    <w:rsid w:val="005B013E"/>
    <w:rsid w:val="005C6514"/>
    <w:rsid w:val="005C7860"/>
    <w:rsid w:val="005D0E73"/>
    <w:rsid w:val="005D3633"/>
    <w:rsid w:val="005D3B6C"/>
    <w:rsid w:val="005D63D7"/>
    <w:rsid w:val="005D6FC9"/>
    <w:rsid w:val="005E3D17"/>
    <w:rsid w:val="005E5C1D"/>
    <w:rsid w:val="005E5C51"/>
    <w:rsid w:val="005E68BA"/>
    <w:rsid w:val="005F20F6"/>
    <w:rsid w:val="005F3BA7"/>
    <w:rsid w:val="005F3D68"/>
    <w:rsid w:val="005F3DEE"/>
    <w:rsid w:val="005F53C8"/>
    <w:rsid w:val="005F7BA6"/>
    <w:rsid w:val="00600B31"/>
    <w:rsid w:val="00600D2D"/>
    <w:rsid w:val="0060185A"/>
    <w:rsid w:val="0060285B"/>
    <w:rsid w:val="00602DC8"/>
    <w:rsid w:val="0061024E"/>
    <w:rsid w:val="0061031B"/>
    <w:rsid w:val="00610E19"/>
    <w:rsid w:val="0061626A"/>
    <w:rsid w:val="006179FF"/>
    <w:rsid w:val="00622B7D"/>
    <w:rsid w:val="00633255"/>
    <w:rsid w:val="00633465"/>
    <w:rsid w:val="0063395D"/>
    <w:rsid w:val="00634DB2"/>
    <w:rsid w:val="00635691"/>
    <w:rsid w:val="00636AF9"/>
    <w:rsid w:val="0064268A"/>
    <w:rsid w:val="0064620A"/>
    <w:rsid w:val="0065070F"/>
    <w:rsid w:val="006509A8"/>
    <w:rsid w:val="006510B0"/>
    <w:rsid w:val="00652096"/>
    <w:rsid w:val="00657337"/>
    <w:rsid w:val="00660ACE"/>
    <w:rsid w:val="00667C0A"/>
    <w:rsid w:val="006713EC"/>
    <w:rsid w:val="00673157"/>
    <w:rsid w:val="00676A3F"/>
    <w:rsid w:val="006772EE"/>
    <w:rsid w:val="00680B6F"/>
    <w:rsid w:val="00683A3D"/>
    <w:rsid w:val="00683F82"/>
    <w:rsid w:val="006842C0"/>
    <w:rsid w:val="00685871"/>
    <w:rsid w:val="00686715"/>
    <w:rsid w:val="00690343"/>
    <w:rsid w:val="00692920"/>
    <w:rsid w:val="006946AF"/>
    <w:rsid w:val="00696DF6"/>
    <w:rsid w:val="006A3F9F"/>
    <w:rsid w:val="006B374D"/>
    <w:rsid w:val="006C6496"/>
    <w:rsid w:val="006D5D35"/>
    <w:rsid w:val="006D67AE"/>
    <w:rsid w:val="006D69C6"/>
    <w:rsid w:val="006E2825"/>
    <w:rsid w:val="006E3E58"/>
    <w:rsid w:val="006E5BA5"/>
    <w:rsid w:val="006E65FD"/>
    <w:rsid w:val="006E76CD"/>
    <w:rsid w:val="006F0EF4"/>
    <w:rsid w:val="006F6AEE"/>
    <w:rsid w:val="00700C0F"/>
    <w:rsid w:val="00703386"/>
    <w:rsid w:val="0070382F"/>
    <w:rsid w:val="00707E3B"/>
    <w:rsid w:val="00713452"/>
    <w:rsid w:val="007135D4"/>
    <w:rsid w:val="00713962"/>
    <w:rsid w:val="00713DF0"/>
    <w:rsid w:val="00716B1E"/>
    <w:rsid w:val="00720458"/>
    <w:rsid w:val="00721475"/>
    <w:rsid w:val="007215AE"/>
    <w:rsid w:val="00723064"/>
    <w:rsid w:val="007257F7"/>
    <w:rsid w:val="0072649D"/>
    <w:rsid w:val="00726550"/>
    <w:rsid w:val="00727A42"/>
    <w:rsid w:val="00730973"/>
    <w:rsid w:val="007353F7"/>
    <w:rsid w:val="00736C69"/>
    <w:rsid w:val="00737DF9"/>
    <w:rsid w:val="0074080E"/>
    <w:rsid w:val="00740964"/>
    <w:rsid w:val="00740A46"/>
    <w:rsid w:val="00741255"/>
    <w:rsid w:val="00741DBC"/>
    <w:rsid w:val="007428DF"/>
    <w:rsid w:val="0074576B"/>
    <w:rsid w:val="00745B0C"/>
    <w:rsid w:val="00746F64"/>
    <w:rsid w:val="00747832"/>
    <w:rsid w:val="00747DBB"/>
    <w:rsid w:val="00752383"/>
    <w:rsid w:val="0075385A"/>
    <w:rsid w:val="007574C5"/>
    <w:rsid w:val="007603B1"/>
    <w:rsid w:val="007719C7"/>
    <w:rsid w:val="00777770"/>
    <w:rsid w:val="007854FB"/>
    <w:rsid w:val="007859FA"/>
    <w:rsid w:val="0078614D"/>
    <w:rsid w:val="007908F0"/>
    <w:rsid w:val="007921AC"/>
    <w:rsid w:val="007A32B2"/>
    <w:rsid w:val="007A4588"/>
    <w:rsid w:val="007A7348"/>
    <w:rsid w:val="007B1244"/>
    <w:rsid w:val="007B785E"/>
    <w:rsid w:val="007C1179"/>
    <w:rsid w:val="007C3164"/>
    <w:rsid w:val="007C35A2"/>
    <w:rsid w:val="007D0216"/>
    <w:rsid w:val="007D2C23"/>
    <w:rsid w:val="007D4486"/>
    <w:rsid w:val="007D5FA0"/>
    <w:rsid w:val="007D653C"/>
    <w:rsid w:val="007D7E40"/>
    <w:rsid w:val="007E0F64"/>
    <w:rsid w:val="007E3B53"/>
    <w:rsid w:val="007E3C9B"/>
    <w:rsid w:val="007E4F3D"/>
    <w:rsid w:val="007E5485"/>
    <w:rsid w:val="007F1C36"/>
    <w:rsid w:val="007F32BF"/>
    <w:rsid w:val="007F4ACD"/>
    <w:rsid w:val="007F5DF8"/>
    <w:rsid w:val="00800212"/>
    <w:rsid w:val="00801155"/>
    <w:rsid w:val="00806C81"/>
    <w:rsid w:val="008238EF"/>
    <w:rsid w:val="00826758"/>
    <w:rsid w:val="008275FB"/>
    <w:rsid w:val="00837F3D"/>
    <w:rsid w:val="00840378"/>
    <w:rsid w:val="008453F4"/>
    <w:rsid w:val="00846099"/>
    <w:rsid w:val="00847AAF"/>
    <w:rsid w:val="00847C16"/>
    <w:rsid w:val="008527CB"/>
    <w:rsid w:val="008617F7"/>
    <w:rsid w:val="008646A3"/>
    <w:rsid w:val="00867C15"/>
    <w:rsid w:val="0087069E"/>
    <w:rsid w:val="00871880"/>
    <w:rsid w:val="008773EE"/>
    <w:rsid w:val="008810BD"/>
    <w:rsid w:val="00885AF6"/>
    <w:rsid w:val="00892B32"/>
    <w:rsid w:val="008958C4"/>
    <w:rsid w:val="00896490"/>
    <w:rsid w:val="00896C24"/>
    <w:rsid w:val="00897A18"/>
    <w:rsid w:val="008A0ED4"/>
    <w:rsid w:val="008A1A23"/>
    <w:rsid w:val="008A25B8"/>
    <w:rsid w:val="008B29CD"/>
    <w:rsid w:val="008B6BC2"/>
    <w:rsid w:val="008C2FAF"/>
    <w:rsid w:val="008C44E8"/>
    <w:rsid w:val="008C5823"/>
    <w:rsid w:val="008D3C67"/>
    <w:rsid w:val="008D7190"/>
    <w:rsid w:val="008D7FA6"/>
    <w:rsid w:val="008E0F25"/>
    <w:rsid w:val="008E164A"/>
    <w:rsid w:val="008E77AE"/>
    <w:rsid w:val="008F0C51"/>
    <w:rsid w:val="008F19A8"/>
    <w:rsid w:val="008F1B2E"/>
    <w:rsid w:val="008F35FD"/>
    <w:rsid w:val="008F59A5"/>
    <w:rsid w:val="008F5CA2"/>
    <w:rsid w:val="00910502"/>
    <w:rsid w:val="00911912"/>
    <w:rsid w:val="00913A95"/>
    <w:rsid w:val="00917443"/>
    <w:rsid w:val="00920432"/>
    <w:rsid w:val="0092475E"/>
    <w:rsid w:val="0092477D"/>
    <w:rsid w:val="00924EB1"/>
    <w:rsid w:val="009304EF"/>
    <w:rsid w:val="00932672"/>
    <w:rsid w:val="00935B72"/>
    <w:rsid w:val="00937C49"/>
    <w:rsid w:val="00943079"/>
    <w:rsid w:val="0094420C"/>
    <w:rsid w:val="009468A6"/>
    <w:rsid w:val="00946AEB"/>
    <w:rsid w:val="00950041"/>
    <w:rsid w:val="009526C5"/>
    <w:rsid w:val="009550AA"/>
    <w:rsid w:val="0095750F"/>
    <w:rsid w:val="00961059"/>
    <w:rsid w:val="00964093"/>
    <w:rsid w:val="0096442D"/>
    <w:rsid w:val="009648A6"/>
    <w:rsid w:val="0097091A"/>
    <w:rsid w:val="0097158B"/>
    <w:rsid w:val="009730BC"/>
    <w:rsid w:val="00973218"/>
    <w:rsid w:val="0097386D"/>
    <w:rsid w:val="0097612C"/>
    <w:rsid w:val="0098039E"/>
    <w:rsid w:val="00981FC4"/>
    <w:rsid w:val="00983223"/>
    <w:rsid w:val="00986B42"/>
    <w:rsid w:val="00986C01"/>
    <w:rsid w:val="00986FF6"/>
    <w:rsid w:val="00987BAB"/>
    <w:rsid w:val="0099296B"/>
    <w:rsid w:val="00995705"/>
    <w:rsid w:val="009A3791"/>
    <w:rsid w:val="009B6728"/>
    <w:rsid w:val="009C1A72"/>
    <w:rsid w:val="009C6191"/>
    <w:rsid w:val="009D3A07"/>
    <w:rsid w:val="009D5CE6"/>
    <w:rsid w:val="009D65CA"/>
    <w:rsid w:val="009D7BC9"/>
    <w:rsid w:val="009E3172"/>
    <w:rsid w:val="009E32CA"/>
    <w:rsid w:val="009E7504"/>
    <w:rsid w:val="009F072E"/>
    <w:rsid w:val="009F32CF"/>
    <w:rsid w:val="009F4514"/>
    <w:rsid w:val="009F6C4F"/>
    <w:rsid w:val="009F7300"/>
    <w:rsid w:val="009F7C72"/>
    <w:rsid w:val="00A00D7A"/>
    <w:rsid w:val="00A01490"/>
    <w:rsid w:val="00A04B26"/>
    <w:rsid w:val="00A06882"/>
    <w:rsid w:val="00A06DB8"/>
    <w:rsid w:val="00A14929"/>
    <w:rsid w:val="00A1492E"/>
    <w:rsid w:val="00A16C57"/>
    <w:rsid w:val="00A272BB"/>
    <w:rsid w:val="00A311E2"/>
    <w:rsid w:val="00A444D9"/>
    <w:rsid w:val="00A4769A"/>
    <w:rsid w:val="00A506CB"/>
    <w:rsid w:val="00A5787C"/>
    <w:rsid w:val="00A60E9B"/>
    <w:rsid w:val="00A641AC"/>
    <w:rsid w:val="00A71B29"/>
    <w:rsid w:val="00A7259D"/>
    <w:rsid w:val="00A76586"/>
    <w:rsid w:val="00A778C5"/>
    <w:rsid w:val="00A77EEC"/>
    <w:rsid w:val="00A77FF7"/>
    <w:rsid w:val="00A81855"/>
    <w:rsid w:val="00A8467C"/>
    <w:rsid w:val="00A84856"/>
    <w:rsid w:val="00A85C3D"/>
    <w:rsid w:val="00A86787"/>
    <w:rsid w:val="00A8784D"/>
    <w:rsid w:val="00A91442"/>
    <w:rsid w:val="00A94BA5"/>
    <w:rsid w:val="00A9688E"/>
    <w:rsid w:val="00A96F73"/>
    <w:rsid w:val="00A97C53"/>
    <w:rsid w:val="00AA1561"/>
    <w:rsid w:val="00AB2F5A"/>
    <w:rsid w:val="00AB32C9"/>
    <w:rsid w:val="00AB37E9"/>
    <w:rsid w:val="00AB4F03"/>
    <w:rsid w:val="00AB7E48"/>
    <w:rsid w:val="00AC2A44"/>
    <w:rsid w:val="00AC31E6"/>
    <w:rsid w:val="00AC497D"/>
    <w:rsid w:val="00AC53DB"/>
    <w:rsid w:val="00AC618B"/>
    <w:rsid w:val="00AC63D1"/>
    <w:rsid w:val="00AD2408"/>
    <w:rsid w:val="00AD2804"/>
    <w:rsid w:val="00AD7C2D"/>
    <w:rsid w:val="00AE1475"/>
    <w:rsid w:val="00AE2EDE"/>
    <w:rsid w:val="00AE5C6F"/>
    <w:rsid w:val="00AE7F92"/>
    <w:rsid w:val="00AF3F06"/>
    <w:rsid w:val="00AF5E06"/>
    <w:rsid w:val="00AF5FBD"/>
    <w:rsid w:val="00B0006A"/>
    <w:rsid w:val="00B005D9"/>
    <w:rsid w:val="00B007BB"/>
    <w:rsid w:val="00B02D1D"/>
    <w:rsid w:val="00B06274"/>
    <w:rsid w:val="00B11B6D"/>
    <w:rsid w:val="00B2026D"/>
    <w:rsid w:val="00B21D91"/>
    <w:rsid w:val="00B22282"/>
    <w:rsid w:val="00B2340C"/>
    <w:rsid w:val="00B23BA0"/>
    <w:rsid w:val="00B24C28"/>
    <w:rsid w:val="00B266EF"/>
    <w:rsid w:val="00B2790F"/>
    <w:rsid w:val="00B32C18"/>
    <w:rsid w:val="00B357EA"/>
    <w:rsid w:val="00B37117"/>
    <w:rsid w:val="00B4086E"/>
    <w:rsid w:val="00B425D3"/>
    <w:rsid w:val="00B4468D"/>
    <w:rsid w:val="00B46A9C"/>
    <w:rsid w:val="00B47739"/>
    <w:rsid w:val="00B52D3A"/>
    <w:rsid w:val="00B62A27"/>
    <w:rsid w:val="00B63E6F"/>
    <w:rsid w:val="00B66D54"/>
    <w:rsid w:val="00B67B11"/>
    <w:rsid w:val="00B719E6"/>
    <w:rsid w:val="00B71FF4"/>
    <w:rsid w:val="00B74CA5"/>
    <w:rsid w:val="00B75032"/>
    <w:rsid w:val="00B87BA5"/>
    <w:rsid w:val="00B91793"/>
    <w:rsid w:val="00B937AA"/>
    <w:rsid w:val="00B965CB"/>
    <w:rsid w:val="00BA3561"/>
    <w:rsid w:val="00BA51C5"/>
    <w:rsid w:val="00BB0E30"/>
    <w:rsid w:val="00BB0EDF"/>
    <w:rsid w:val="00BB1975"/>
    <w:rsid w:val="00BB5715"/>
    <w:rsid w:val="00BB6FB4"/>
    <w:rsid w:val="00BB74CB"/>
    <w:rsid w:val="00BC53A8"/>
    <w:rsid w:val="00BD152D"/>
    <w:rsid w:val="00BD21FA"/>
    <w:rsid w:val="00BE4C08"/>
    <w:rsid w:val="00BE5370"/>
    <w:rsid w:val="00BE5D14"/>
    <w:rsid w:val="00BE79C3"/>
    <w:rsid w:val="00BF5C0A"/>
    <w:rsid w:val="00BF7B4B"/>
    <w:rsid w:val="00C00287"/>
    <w:rsid w:val="00C006E7"/>
    <w:rsid w:val="00C014F7"/>
    <w:rsid w:val="00C066C2"/>
    <w:rsid w:val="00C1632B"/>
    <w:rsid w:val="00C16F5A"/>
    <w:rsid w:val="00C17A09"/>
    <w:rsid w:val="00C20158"/>
    <w:rsid w:val="00C2133A"/>
    <w:rsid w:val="00C22CBC"/>
    <w:rsid w:val="00C22DC3"/>
    <w:rsid w:val="00C27A60"/>
    <w:rsid w:val="00C27C17"/>
    <w:rsid w:val="00C321B8"/>
    <w:rsid w:val="00C37562"/>
    <w:rsid w:val="00C37EE0"/>
    <w:rsid w:val="00C40A91"/>
    <w:rsid w:val="00C42B7A"/>
    <w:rsid w:val="00C42D9D"/>
    <w:rsid w:val="00C44C07"/>
    <w:rsid w:val="00C453F8"/>
    <w:rsid w:val="00C4644E"/>
    <w:rsid w:val="00C46BF2"/>
    <w:rsid w:val="00C50890"/>
    <w:rsid w:val="00C53E63"/>
    <w:rsid w:val="00C57A2C"/>
    <w:rsid w:val="00C60BDC"/>
    <w:rsid w:val="00C61408"/>
    <w:rsid w:val="00C64AAB"/>
    <w:rsid w:val="00C650C5"/>
    <w:rsid w:val="00C73526"/>
    <w:rsid w:val="00C743EC"/>
    <w:rsid w:val="00C75E09"/>
    <w:rsid w:val="00C81EB8"/>
    <w:rsid w:val="00C8428F"/>
    <w:rsid w:val="00C852F4"/>
    <w:rsid w:val="00C9023C"/>
    <w:rsid w:val="00C91674"/>
    <w:rsid w:val="00CA2F4C"/>
    <w:rsid w:val="00CA7836"/>
    <w:rsid w:val="00CA7952"/>
    <w:rsid w:val="00CB255E"/>
    <w:rsid w:val="00CB2FF1"/>
    <w:rsid w:val="00CB462A"/>
    <w:rsid w:val="00CB5EAB"/>
    <w:rsid w:val="00CC20D9"/>
    <w:rsid w:val="00CC2FFC"/>
    <w:rsid w:val="00CD60F2"/>
    <w:rsid w:val="00CE184D"/>
    <w:rsid w:val="00CE3503"/>
    <w:rsid w:val="00CE3C60"/>
    <w:rsid w:val="00CF3448"/>
    <w:rsid w:val="00CF42BD"/>
    <w:rsid w:val="00CF73BB"/>
    <w:rsid w:val="00D04B66"/>
    <w:rsid w:val="00D07353"/>
    <w:rsid w:val="00D07919"/>
    <w:rsid w:val="00D11B94"/>
    <w:rsid w:val="00D12D0E"/>
    <w:rsid w:val="00D14EA3"/>
    <w:rsid w:val="00D16CAE"/>
    <w:rsid w:val="00D17B7B"/>
    <w:rsid w:val="00D23E0A"/>
    <w:rsid w:val="00D25D33"/>
    <w:rsid w:val="00D26522"/>
    <w:rsid w:val="00D36816"/>
    <w:rsid w:val="00D36A41"/>
    <w:rsid w:val="00D37866"/>
    <w:rsid w:val="00D41DA8"/>
    <w:rsid w:val="00D44017"/>
    <w:rsid w:val="00D442C9"/>
    <w:rsid w:val="00D446B3"/>
    <w:rsid w:val="00D4515C"/>
    <w:rsid w:val="00D46E95"/>
    <w:rsid w:val="00D47FA3"/>
    <w:rsid w:val="00D538E1"/>
    <w:rsid w:val="00D55FD8"/>
    <w:rsid w:val="00D60076"/>
    <w:rsid w:val="00D62178"/>
    <w:rsid w:val="00D63855"/>
    <w:rsid w:val="00D7036F"/>
    <w:rsid w:val="00D71159"/>
    <w:rsid w:val="00D714DE"/>
    <w:rsid w:val="00D725CA"/>
    <w:rsid w:val="00D7424A"/>
    <w:rsid w:val="00D74BFF"/>
    <w:rsid w:val="00D76EE2"/>
    <w:rsid w:val="00D77C8D"/>
    <w:rsid w:val="00D82784"/>
    <w:rsid w:val="00D83939"/>
    <w:rsid w:val="00D84825"/>
    <w:rsid w:val="00D854F1"/>
    <w:rsid w:val="00D860B4"/>
    <w:rsid w:val="00D87980"/>
    <w:rsid w:val="00D9063A"/>
    <w:rsid w:val="00D90780"/>
    <w:rsid w:val="00D93CD8"/>
    <w:rsid w:val="00D96304"/>
    <w:rsid w:val="00D9777D"/>
    <w:rsid w:val="00D97F61"/>
    <w:rsid w:val="00DA1C1E"/>
    <w:rsid w:val="00DA690A"/>
    <w:rsid w:val="00DA7578"/>
    <w:rsid w:val="00DA769E"/>
    <w:rsid w:val="00DB1D26"/>
    <w:rsid w:val="00DB7DBB"/>
    <w:rsid w:val="00DC5093"/>
    <w:rsid w:val="00DD4832"/>
    <w:rsid w:val="00DD6E68"/>
    <w:rsid w:val="00DE4117"/>
    <w:rsid w:val="00DE6EAD"/>
    <w:rsid w:val="00DE75DC"/>
    <w:rsid w:val="00DF114E"/>
    <w:rsid w:val="00DF13C0"/>
    <w:rsid w:val="00DF19B8"/>
    <w:rsid w:val="00DF3918"/>
    <w:rsid w:val="00DF40CE"/>
    <w:rsid w:val="00DF7E0A"/>
    <w:rsid w:val="00E0090A"/>
    <w:rsid w:val="00E04C34"/>
    <w:rsid w:val="00E05D89"/>
    <w:rsid w:val="00E11829"/>
    <w:rsid w:val="00E11A27"/>
    <w:rsid w:val="00E1441E"/>
    <w:rsid w:val="00E176E8"/>
    <w:rsid w:val="00E225AF"/>
    <w:rsid w:val="00E3036C"/>
    <w:rsid w:val="00E324E2"/>
    <w:rsid w:val="00E377A3"/>
    <w:rsid w:val="00E37A27"/>
    <w:rsid w:val="00E37BF5"/>
    <w:rsid w:val="00E40184"/>
    <w:rsid w:val="00E57165"/>
    <w:rsid w:val="00E66DC4"/>
    <w:rsid w:val="00E73373"/>
    <w:rsid w:val="00E74CC9"/>
    <w:rsid w:val="00E751E9"/>
    <w:rsid w:val="00E75E6E"/>
    <w:rsid w:val="00E81DD0"/>
    <w:rsid w:val="00E86BAD"/>
    <w:rsid w:val="00E87261"/>
    <w:rsid w:val="00E91099"/>
    <w:rsid w:val="00E95B6F"/>
    <w:rsid w:val="00EA1D74"/>
    <w:rsid w:val="00EA7D38"/>
    <w:rsid w:val="00EB18AC"/>
    <w:rsid w:val="00EB4D9E"/>
    <w:rsid w:val="00EB5503"/>
    <w:rsid w:val="00EB58A6"/>
    <w:rsid w:val="00EC0B96"/>
    <w:rsid w:val="00EC3765"/>
    <w:rsid w:val="00ED1B11"/>
    <w:rsid w:val="00ED31C9"/>
    <w:rsid w:val="00ED7426"/>
    <w:rsid w:val="00EE080F"/>
    <w:rsid w:val="00EE0A27"/>
    <w:rsid w:val="00EE2425"/>
    <w:rsid w:val="00EE2875"/>
    <w:rsid w:val="00EF081D"/>
    <w:rsid w:val="00EF2986"/>
    <w:rsid w:val="00EF55C6"/>
    <w:rsid w:val="00F02131"/>
    <w:rsid w:val="00F032F1"/>
    <w:rsid w:val="00F05749"/>
    <w:rsid w:val="00F1054D"/>
    <w:rsid w:val="00F10E28"/>
    <w:rsid w:val="00F25060"/>
    <w:rsid w:val="00F2772D"/>
    <w:rsid w:val="00F3327C"/>
    <w:rsid w:val="00F3640C"/>
    <w:rsid w:val="00F41D30"/>
    <w:rsid w:val="00F42088"/>
    <w:rsid w:val="00F44C5A"/>
    <w:rsid w:val="00F45D8C"/>
    <w:rsid w:val="00F46734"/>
    <w:rsid w:val="00F47B57"/>
    <w:rsid w:val="00F531FA"/>
    <w:rsid w:val="00F532D5"/>
    <w:rsid w:val="00F5546C"/>
    <w:rsid w:val="00F575E0"/>
    <w:rsid w:val="00F62BD9"/>
    <w:rsid w:val="00F63434"/>
    <w:rsid w:val="00F634A0"/>
    <w:rsid w:val="00F65870"/>
    <w:rsid w:val="00F65E2D"/>
    <w:rsid w:val="00F66C2A"/>
    <w:rsid w:val="00F66E62"/>
    <w:rsid w:val="00F67295"/>
    <w:rsid w:val="00F67CE9"/>
    <w:rsid w:val="00F703DB"/>
    <w:rsid w:val="00F706B1"/>
    <w:rsid w:val="00F70DAF"/>
    <w:rsid w:val="00F71150"/>
    <w:rsid w:val="00F73A66"/>
    <w:rsid w:val="00F75150"/>
    <w:rsid w:val="00F83398"/>
    <w:rsid w:val="00F84272"/>
    <w:rsid w:val="00F90491"/>
    <w:rsid w:val="00F90C09"/>
    <w:rsid w:val="00F94D25"/>
    <w:rsid w:val="00F95D17"/>
    <w:rsid w:val="00FA5BE1"/>
    <w:rsid w:val="00FA6835"/>
    <w:rsid w:val="00FB1C21"/>
    <w:rsid w:val="00FB2E02"/>
    <w:rsid w:val="00FB325F"/>
    <w:rsid w:val="00FB64EA"/>
    <w:rsid w:val="00FB7735"/>
    <w:rsid w:val="00FB7F99"/>
    <w:rsid w:val="00FC0824"/>
    <w:rsid w:val="00FC1618"/>
    <w:rsid w:val="00FC7D4E"/>
    <w:rsid w:val="00FD287A"/>
    <w:rsid w:val="00FD620F"/>
    <w:rsid w:val="00FD648E"/>
    <w:rsid w:val="00FE2BF2"/>
    <w:rsid w:val="00FE5EA8"/>
    <w:rsid w:val="00FE6847"/>
    <w:rsid w:val="00FF0C68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204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767C"/>
  </w:style>
  <w:style w:type="paragraph" w:styleId="a7">
    <w:name w:val="footer"/>
    <w:basedOn w:val="a"/>
    <w:link w:val="a8"/>
    <w:uiPriority w:val="99"/>
    <w:semiHidden/>
    <w:unhideWhenUsed/>
    <w:rsid w:val="0008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 "Мурмашинский детский дом"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сопровождения</dc:creator>
  <cp:keywords/>
  <dc:description/>
  <cp:lastModifiedBy>Служба сопровождения</cp:lastModifiedBy>
  <cp:revision>5</cp:revision>
  <cp:lastPrinted>2014-01-17T08:49:00Z</cp:lastPrinted>
  <dcterms:created xsi:type="dcterms:W3CDTF">2014-01-15T08:11:00Z</dcterms:created>
  <dcterms:modified xsi:type="dcterms:W3CDTF">2014-01-21T05:31:00Z</dcterms:modified>
</cp:coreProperties>
</file>